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A461C" w14:textId="77777777" w:rsidR="007378CF" w:rsidRPr="0086584D" w:rsidRDefault="008414F5" w:rsidP="009F1BE8">
      <w:pPr>
        <w:spacing w:after="240" w:line="360" w:lineRule="auto"/>
        <w:jc w:val="center"/>
        <w:rPr>
          <w:rFonts w:ascii="Arial" w:hAnsi="Arial" w:cs="Arial"/>
          <w:b/>
          <w:bCs/>
          <w:color w:val="000000"/>
          <w:sz w:val="28"/>
        </w:rPr>
      </w:pPr>
      <w:r w:rsidRPr="008414F5">
        <w:rPr>
          <w:rFonts w:ascii="Arial" w:hAnsi="Arial" w:cs="Arial"/>
          <w:noProof/>
          <w:sz w:val="20"/>
          <w:szCs w:val="20"/>
          <w:lang w:eastAsia="pl-PL"/>
        </w:rPr>
        <w:drawing>
          <wp:anchor distT="0" distB="0" distL="114300" distR="114300" simplePos="0" relativeHeight="251660288" behindDoc="0" locked="0" layoutInCell="1" allowOverlap="1" wp14:anchorId="019761BB" wp14:editId="278D0326">
            <wp:simplePos x="0" y="0"/>
            <wp:positionH relativeFrom="column">
              <wp:posOffset>-1704340</wp:posOffset>
            </wp:positionH>
            <wp:positionV relativeFrom="paragraph">
              <wp:posOffset>-347009</wp:posOffset>
            </wp:positionV>
            <wp:extent cx="1438275" cy="10689552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fs02.zamel.local\profile$\gmalcharek\Desktop\Skany\Grafika do dokumentów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689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0615" w:rsidRPr="00240615">
        <w:rPr>
          <w:rFonts w:ascii="Arial" w:hAnsi="Arial" w:cs="Arial"/>
          <w:b/>
          <w:bCs/>
          <w:color w:val="000000"/>
          <w:sz w:val="28"/>
        </w:rPr>
        <w:t xml:space="preserve">WARRANTY CARD  </w:t>
      </w:r>
    </w:p>
    <w:p w14:paraId="34D04FE7" w14:textId="167F1E6B" w:rsidR="007378CF" w:rsidRPr="00E26694" w:rsidRDefault="007378CF" w:rsidP="00ED5492">
      <w:pPr>
        <w:spacing w:line="360" w:lineRule="auto"/>
        <w:jc w:val="center"/>
        <w:rPr>
          <w:rFonts w:ascii="Arial" w:hAnsi="Arial" w:cs="Arial"/>
          <w:bCs/>
          <w:color w:val="000000"/>
          <w:sz w:val="28"/>
          <w:lang w:val="en-GB"/>
        </w:rPr>
      </w:pPr>
      <w:r w:rsidRPr="00E26694">
        <w:rPr>
          <w:rFonts w:ascii="Arial" w:hAnsi="Arial" w:cs="Arial"/>
          <w:bCs/>
          <w:color w:val="000000"/>
          <w:sz w:val="28"/>
          <w:lang w:val="en-GB"/>
        </w:rPr>
        <w:t>N</w:t>
      </w:r>
      <w:r w:rsidR="00240615" w:rsidRPr="00E26694">
        <w:rPr>
          <w:rFonts w:ascii="Arial" w:hAnsi="Arial" w:cs="Arial"/>
          <w:bCs/>
          <w:color w:val="000000"/>
          <w:sz w:val="28"/>
          <w:lang w:val="en-GB"/>
        </w:rPr>
        <w:t>o</w:t>
      </w:r>
      <w:r w:rsidRPr="00E26694">
        <w:rPr>
          <w:rFonts w:ascii="Arial" w:hAnsi="Arial" w:cs="Arial"/>
          <w:bCs/>
          <w:color w:val="000000"/>
          <w:sz w:val="28"/>
          <w:lang w:val="en-GB"/>
        </w:rPr>
        <w:t xml:space="preserve"> </w:t>
      </w:r>
      <w:r w:rsidR="007F0204">
        <w:rPr>
          <w:rFonts w:ascii="Arial" w:hAnsi="Arial" w:cs="Arial"/>
          <w:sz w:val="28"/>
          <w:szCs w:val="28"/>
          <w:lang w:val="en-GB"/>
        </w:rPr>
        <w:t>1</w:t>
      </w:r>
      <w:r w:rsidR="004A53C1">
        <w:rPr>
          <w:rFonts w:ascii="Arial" w:hAnsi="Arial" w:cs="Arial"/>
          <w:sz w:val="28"/>
          <w:szCs w:val="28"/>
          <w:lang w:val="en-GB"/>
        </w:rPr>
        <w:t>1271</w:t>
      </w:r>
      <w:r w:rsidR="003948B3" w:rsidRPr="00E26694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Pr="00E26694">
        <w:rPr>
          <w:rFonts w:ascii="Arial" w:hAnsi="Arial" w:cs="Arial"/>
          <w:bCs/>
          <w:color w:val="000000"/>
          <w:sz w:val="28"/>
          <w:lang w:val="en-GB"/>
        </w:rPr>
        <w:t>/20</w:t>
      </w:r>
      <w:r w:rsidR="00862160" w:rsidRPr="00E26694">
        <w:rPr>
          <w:rFonts w:ascii="Arial" w:hAnsi="Arial" w:cs="Arial"/>
          <w:bCs/>
          <w:color w:val="000000"/>
          <w:sz w:val="28"/>
          <w:lang w:val="en-GB"/>
        </w:rPr>
        <w:t>2</w:t>
      </w:r>
      <w:r w:rsidR="00B16D38">
        <w:rPr>
          <w:rFonts w:ascii="Arial" w:hAnsi="Arial" w:cs="Arial"/>
          <w:bCs/>
          <w:color w:val="000000"/>
          <w:sz w:val="28"/>
          <w:lang w:val="en-GB"/>
        </w:rPr>
        <w:t>3</w:t>
      </w:r>
    </w:p>
    <w:p w14:paraId="36961F72" w14:textId="77777777" w:rsidR="007378CF" w:rsidRPr="00E26694" w:rsidRDefault="007378CF" w:rsidP="00ED5492">
      <w:pPr>
        <w:spacing w:line="360" w:lineRule="auto"/>
        <w:rPr>
          <w:rFonts w:ascii="Arial" w:hAnsi="Arial" w:cs="Arial"/>
          <w:b/>
          <w:color w:val="000000"/>
          <w:sz w:val="20"/>
          <w:szCs w:val="20"/>
          <w:lang w:val="en-GB"/>
        </w:rPr>
      </w:pPr>
    </w:p>
    <w:p w14:paraId="384119AD" w14:textId="77777777" w:rsidR="00F40074" w:rsidRDefault="00E26694" w:rsidP="00ED5492">
      <w:pPr>
        <w:spacing w:line="360" w:lineRule="auto"/>
        <w:rPr>
          <w:rFonts w:ascii="Arial" w:hAnsi="Arial" w:cs="Arial"/>
          <w:color w:val="000000"/>
          <w:sz w:val="20"/>
          <w:szCs w:val="20"/>
          <w:lang w:val="en-GB"/>
        </w:rPr>
      </w:pPr>
      <w:r>
        <w:rPr>
          <w:rFonts w:ascii="Arial" w:hAnsi="Arial" w:cs="Arial"/>
          <w:b/>
          <w:color w:val="000000"/>
          <w:sz w:val="20"/>
          <w:szCs w:val="20"/>
          <w:lang w:val="en-GB"/>
        </w:rPr>
        <w:t>Z</w:t>
      </w:r>
      <w:r w:rsidR="007378CF" w:rsidRPr="00E26694">
        <w:rPr>
          <w:rFonts w:ascii="Arial" w:hAnsi="Arial" w:cs="Arial"/>
          <w:b/>
          <w:color w:val="000000"/>
          <w:sz w:val="20"/>
          <w:szCs w:val="20"/>
          <w:lang w:val="en-GB"/>
        </w:rPr>
        <w:t>EG-ENERGETYKA Sp. z o.o.</w:t>
      </w:r>
      <w:r w:rsidR="007378CF" w:rsidRPr="00E26694">
        <w:rPr>
          <w:rFonts w:ascii="Arial" w:hAnsi="Arial" w:cs="Arial"/>
          <w:color w:val="000000"/>
          <w:sz w:val="20"/>
          <w:szCs w:val="20"/>
          <w:lang w:val="en-GB"/>
        </w:rPr>
        <w:t xml:space="preserve"> </w:t>
      </w:r>
      <w:r w:rsidR="00240615" w:rsidRPr="00E26694">
        <w:rPr>
          <w:rFonts w:ascii="Arial" w:hAnsi="Arial" w:cs="Arial"/>
          <w:color w:val="000000"/>
          <w:sz w:val="20"/>
          <w:szCs w:val="20"/>
          <w:lang w:val="en-GB"/>
        </w:rPr>
        <w:t>guarantees the smooth operation of the device, in accordance with the factory operating instructions</w:t>
      </w:r>
      <w:r w:rsidR="007378CF" w:rsidRPr="00E26694">
        <w:rPr>
          <w:rFonts w:ascii="Arial" w:hAnsi="Arial" w:cs="Arial"/>
          <w:color w:val="000000"/>
          <w:sz w:val="20"/>
          <w:szCs w:val="20"/>
          <w:lang w:val="en-GB"/>
        </w:rPr>
        <w:t xml:space="preserve">.      </w:t>
      </w:r>
    </w:p>
    <w:p w14:paraId="3482E3B4" w14:textId="77777777" w:rsidR="007378CF" w:rsidRPr="00E26694" w:rsidRDefault="007378CF" w:rsidP="00ED5492">
      <w:pPr>
        <w:spacing w:line="360" w:lineRule="auto"/>
        <w:rPr>
          <w:rFonts w:ascii="Arial" w:hAnsi="Arial" w:cs="Arial"/>
          <w:color w:val="000000"/>
          <w:sz w:val="20"/>
          <w:szCs w:val="20"/>
          <w:lang w:val="en-GB"/>
        </w:rPr>
      </w:pPr>
      <w:r w:rsidRPr="00E26694">
        <w:rPr>
          <w:rFonts w:ascii="Arial" w:hAnsi="Arial" w:cs="Arial"/>
          <w:color w:val="000000"/>
          <w:sz w:val="20"/>
          <w:szCs w:val="20"/>
          <w:lang w:val="en-GB"/>
        </w:rPr>
        <w:t xml:space="preserve">                               </w:t>
      </w:r>
    </w:p>
    <w:p w14:paraId="1C6652C6" w14:textId="77777777" w:rsidR="00C33C1A" w:rsidRPr="00C33C1A" w:rsidRDefault="00C33C1A" w:rsidP="00C33C1A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C33C1A">
        <w:rPr>
          <w:rFonts w:ascii="Arial" w:hAnsi="Arial" w:cs="Arial"/>
          <w:color w:val="000000"/>
          <w:sz w:val="18"/>
          <w:szCs w:val="18"/>
          <w:lang w:val="en-GB"/>
        </w:rPr>
        <w:t>If the sale was preceded by an Agreement signed by the Buyer and the  Seller, the provisions of this Agreement shall apply.</w:t>
      </w:r>
    </w:p>
    <w:p w14:paraId="1C823C5D" w14:textId="77777777" w:rsidR="007378CF" w:rsidRDefault="00C33C1A" w:rsidP="00C33C1A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C33C1A">
        <w:rPr>
          <w:rFonts w:ascii="Arial" w:hAnsi="Arial" w:cs="Arial"/>
          <w:color w:val="000000"/>
          <w:sz w:val="18"/>
          <w:szCs w:val="18"/>
          <w:lang w:val="en-GB"/>
        </w:rPr>
        <w:t>The warranty includes free removal of defects revealed during use, while observing the terms specified in this warranty card</w:t>
      </w:r>
    </w:p>
    <w:p w14:paraId="4B528BBC" w14:textId="77777777" w:rsidR="00C33C1A" w:rsidRDefault="00C33C1A" w:rsidP="00ED5492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</w:p>
    <w:p w14:paraId="38C77DDE" w14:textId="77777777" w:rsidR="00C33C1A" w:rsidRPr="00E26694" w:rsidRDefault="00C33C1A" w:rsidP="00ED5492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</w:p>
    <w:p w14:paraId="58348DEE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TERMS OF WARRANTY</w:t>
      </w:r>
    </w:p>
    <w:p w14:paraId="7335CCF5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The Manufacturer warrants subject to the  observance of the conditions specified below:</w:t>
      </w:r>
    </w:p>
    <w:p w14:paraId="7204C99D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Installation and operation of the equipment should be in accordance with the factory operating instructions,</w:t>
      </w:r>
    </w:p>
    <w:p w14:paraId="3CB77A8E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Seal on the enclosure shall not be infringed,</w:t>
      </w:r>
    </w:p>
    <w:p w14:paraId="65E5706D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On the warranty card there cannot be made any amendments or changes.</w:t>
      </w:r>
    </w:p>
    <w:p w14:paraId="2E16F372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</w:p>
    <w:p w14:paraId="41861AD4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WARRANTY DOES NOT COVER:</w:t>
      </w:r>
    </w:p>
    <w:p w14:paraId="50C01C9E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Damage caused by improper transportation or storage,</w:t>
      </w:r>
    </w:p>
    <w:p w14:paraId="7516BEEC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Damage resulting from improper installation or operation,</w:t>
      </w:r>
    </w:p>
    <w:p w14:paraId="04A768A9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Damage due to handling inside the equipment, design changes, modifications</w:t>
      </w:r>
    </w:p>
    <w:p w14:paraId="2566D7DD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 xml:space="preserve">     and repairs carried out without the Manufacturer’s consent;</w:t>
      </w:r>
    </w:p>
    <w:p w14:paraId="75740329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Cables, cells, measuring electrodes, fuses, light bulbs and other items with limited life span, referred to in the user guide.</w:t>
      </w:r>
    </w:p>
    <w:p w14:paraId="7EAA3FD7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</w:p>
    <w:p w14:paraId="6460165C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INSTRUCTIONS TO BUYER:</w:t>
      </w:r>
    </w:p>
    <w:p w14:paraId="5546BFFB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When reporting a complaint, please give reason for complaints (symptoms related to malfunction equipment) and equipment serial number,</w:t>
      </w:r>
    </w:p>
    <w:p w14:paraId="163FE3FE" w14:textId="77777777" w:rsidR="00E26694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After receiving confirmation of the complaint the device in question should be sent to the address of the manufacturer, together with this warranty card,</w:t>
      </w:r>
    </w:p>
    <w:p w14:paraId="2C1A38A7" w14:textId="77777777" w:rsidR="007378CF" w:rsidRPr="00E26694" w:rsidRDefault="00E26694" w:rsidP="00E26694">
      <w:pPr>
        <w:jc w:val="both"/>
        <w:rPr>
          <w:rFonts w:ascii="Arial" w:hAnsi="Arial" w:cs="Arial"/>
          <w:color w:val="000000"/>
          <w:sz w:val="18"/>
          <w:szCs w:val="18"/>
          <w:lang w:val="en-GB"/>
        </w:rPr>
      </w:pPr>
      <w:r w:rsidRPr="00E26694">
        <w:rPr>
          <w:rFonts w:ascii="Arial" w:hAnsi="Arial" w:cs="Arial"/>
          <w:color w:val="000000"/>
          <w:sz w:val="18"/>
          <w:szCs w:val="18"/>
          <w:lang w:val="en-GB"/>
        </w:rPr>
        <w:t>- Warranty period is extended by the time of settlement of claims recognized</w:t>
      </w:r>
      <w:r w:rsidR="00C33C1A">
        <w:rPr>
          <w:rFonts w:ascii="Arial" w:hAnsi="Arial" w:cs="Arial"/>
          <w:color w:val="000000"/>
          <w:sz w:val="18"/>
          <w:szCs w:val="18"/>
          <w:lang w:val="en-GB"/>
        </w:rPr>
        <w:t>.</w:t>
      </w:r>
    </w:p>
    <w:p w14:paraId="04FC2D0C" w14:textId="77777777" w:rsidR="007378CF" w:rsidRDefault="007378CF" w:rsidP="00ED5492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5958D8AF" w14:textId="77777777" w:rsidR="00C33C1A" w:rsidRPr="0086584D" w:rsidRDefault="00C33C1A" w:rsidP="00ED5492">
      <w:pPr>
        <w:jc w:val="both"/>
        <w:rPr>
          <w:rFonts w:ascii="Arial" w:hAnsi="Arial" w:cs="Arial"/>
          <w:color w:val="000000"/>
          <w:sz w:val="18"/>
          <w:szCs w:val="18"/>
        </w:rPr>
      </w:pPr>
    </w:p>
    <w:tbl>
      <w:tblPr>
        <w:tblW w:w="5000" w:type="pct"/>
        <w:tblBorders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757"/>
        <w:gridCol w:w="5463"/>
      </w:tblGrid>
      <w:tr w:rsidR="007378CF" w:rsidRPr="0086584D" w14:paraId="381A0760" w14:textId="77777777" w:rsidTr="00FE562C">
        <w:trPr>
          <w:trHeight w:val="176"/>
        </w:trPr>
        <w:tc>
          <w:tcPr>
            <w:tcW w:w="1677" w:type="pct"/>
            <w:shd w:val="clear" w:color="auto" w:fill="DBDBDB"/>
            <w:vAlign w:val="center"/>
          </w:tcPr>
          <w:p w14:paraId="407D9BAC" w14:textId="77777777" w:rsidR="007378CF" w:rsidRPr="00E26694" w:rsidRDefault="00E26694" w:rsidP="00ED5492">
            <w:pPr>
              <w:spacing w:line="276" w:lineRule="auto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E26694">
              <w:rPr>
                <w:rFonts w:ascii="Arial" w:hAnsi="Arial" w:cs="Arial"/>
                <w:b/>
                <w:color w:val="000000"/>
                <w:sz w:val="20"/>
                <w:lang w:val="en-US"/>
              </w:rPr>
              <w:t>Product Name</w:t>
            </w:r>
          </w:p>
        </w:tc>
        <w:tc>
          <w:tcPr>
            <w:tcW w:w="3323" w:type="pct"/>
            <w:vAlign w:val="center"/>
          </w:tcPr>
          <w:p w14:paraId="2DC9F71E" w14:textId="77777777" w:rsidR="007378CF" w:rsidRPr="0086584D" w:rsidRDefault="00987A59" w:rsidP="005D0EB7">
            <w:pPr>
              <w:pStyle w:val="Nagwek"/>
              <w:tabs>
                <w:tab w:val="clear" w:pos="4536"/>
                <w:tab w:val="clear" w:pos="9072"/>
                <w:tab w:val="left" w:pos="1980"/>
              </w:tabs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VOLTAGE</w:t>
            </w:r>
            <w:r w:rsidR="00113287">
              <w:rPr>
                <w:rFonts w:ascii="Arial" w:hAnsi="Arial" w:cs="Arial"/>
                <w:sz w:val="20"/>
                <w:szCs w:val="20"/>
              </w:rPr>
              <w:t>-TIME</w:t>
            </w:r>
            <w:r>
              <w:rPr>
                <w:rFonts w:ascii="Arial" w:hAnsi="Arial" w:cs="Arial"/>
                <w:sz w:val="20"/>
                <w:szCs w:val="20"/>
              </w:rPr>
              <w:t xml:space="preserve"> RELAY</w:t>
            </w:r>
          </w:p>
        </w:tc>
      </w:tr>
      <w:tr w:rsidR="007378CF" w:rsidRPr="00845926" w14:paraId="4EB294D6" w14:textId="77777777" w:rsidTr="00FE562C">
        <w:trPr>
          <w:trHeight w:val="176"/>
        </w:trPr>
        <w:tc>
          <w:tcPr>
            <w:tcW w:w="1677" w:type="pct"/>
            <w:shd w:val="clear" w:color="auto" w:fill="DBDBDB"/>
            <w:vAlign w:val="center"/>
          </w:tcPr>
          <w:p w14:paraId="5999C0AB" w14:textId="77777777" w:rsidR="007378CF" w:rsidRPr="00E26694" w:rsidRDefault="007378CF" w:rsidP="00ED5492">
            <w:pPr>
              <w:spacing w:line="276" w:lineRule="auto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E26694">
              <w:rPr>
                <w:rFonts w:ascii="Arial" w:hAnsi="Arial" w:cs="Arial"/>
                <w:b/>
                <w:color w:val="000000"/>
                <w:sz w:val="20"/>
                <w:lang w:val="en-US"/>
              </w:rPr>
              <w:t>Typ</w:t>
            </w:r>
            <w:r w:rsidR="00E26694" w:rsidRPr="00E26694">
              <w:rPr>
                <w:rFonts w:ascii="Arial" w:hAnsi="Arial" w:cs="Arial"/>
                <w:b/>
                <w:color w:val="000000"/>
                <w:sz w:val="20"/>
                <w:lang w:val="en-US"/>
              </w:rPr>
              <w:t>e</w:t>
            </w:r>
          </w:p>
        </w:tc>
        <w:tc>
          <w:tcPr>
            <w:tcW w:w="3323" w:type="pct"/>
            <w:vAlign w:val="center"/>
          </w:tcPr>
          <w:p w14:paraId="7A81554E" w14:textId="77777777" w:rsidR="007378CF" w:rsidRPr="00845926" w:rsidRDefault="007F0204" w:rsidP="00801EDE">
            <w:pPr>
              <w:spacing w:line="276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RE</w:t>
            </w:r>
            <w:r w:rsidR="00113287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T-325-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RMS</w:t>
            </w:r>
          </w:p>
        </w:tc>
      </w:tr>
      <w:tr w:rsidR="007378CF" w:rsidRPr="0086584D" w14:paraId="4D80161B" w14:textId="77777777" w:rsidTr="00DE6241">
        <w:trPr>
          <w:trHeight w:val="442"/>
        </w:trPr>
        <w:tc>
          <w:tcPr>
            <w:tcW w:w="1677" w:type="pct"/>
            <w:shd w:val="clear" w:color="auto" w:fill="DBDBDB"/>
            <w:vAlign w:val="center"/>
          </w:tcPr>
          <w:p w14:paraId="3404A731" w14:textId="77777777" w:rsidR="007378CF" w:rsidRPr="00E26694" w:rsidRDefault="00E26694" w:rsidP="00002C51">
            <w:pPr>
              <w:pStyle w:val="Tekstpodstawowy2"/>
              <w:pBdr>
                <w:left w:val="none" w:sz="0" w:space="0" w:color="auto"/>
                <w:right w:val="none" w:sz="0" w:space="0" w:color="auto"/>
              </w:pBdr>
              <w:tabs>
                <w:tab w:val="left" w:pos="1980"/>
                <w:tab w:val="left" w:pos="4680"/>
              </w:tabs>
              <w:spacing w:line="276" w:lineRule="auto"/>
              <w:rPr>
                <w:rFonts w:ascii="Arial" w:hAnsi="Arial" w:cs="Arial"/>
                <w:b/>
                <w:color w:val="000000"/>
                <w:sz w:val="20"/>
                <w:lang w:val="en-US"/>
              </w:rPr>
            </w:pPr>
            <w:r w:rsidRPr="00E26694">
              <w:rPr>
                <w:rFonts w:ascii="Arial" w:hAnsi="Arial" w:cs="Arial"/>
                <w:b/>
                <w:color w:val="000000"/>
                <w:sz w:val="20"/>
                <w:lang w:val="en-US"/>
              </w:rPr>
              <w:t xml:space="preserve">Production date </w:t>
            </w:r>
          </w:p>
        </w:tc>
        <w:tc>
          <w:tcPr>
            <w:tcW w:w="3323" w:type="pct"/>
            <w:vAlign w:val="center"/>
          </w:tcPr>
          <w:p w14:paraId="318EC749" w14:textId="1A1D1985" w:rsidR="007378CF" w:rsidRPr="0086584D" w:rsidRDefault="004A53C1" w:rsidP="00C33C1A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06.11.2024</w:t>
            </w:r>
          </w:p>
        </w:tc>
      </w:tr>
      <w:tr w:rsidR="007378CF" w:rsidRPr="0086584D" w14:paraId="762CA86C" w14:textId="77777777" w:rsidTr="00FE562C">
        <w:trPr>
          <w:trHeight w:val="176"/>
        </w:trPr>
        <w:tc>
          <w:tcPr>
            <w:tcW w:w="1677" w:type="pct"/>
            <w:shd w:val="clear" w:color="auto" w:fill="DBDBDB"/>
            <w:vAlign w:val="center"/>
          </w:tcPr>
          <w:p w14:paraId="45DCFACD" w14:textId="77777777" w:rsidR="007378CF" w:rsidRPr="00E26694" w:rsidRDefault="00E26694" w:rsidP="00C71D74">
            <w:pPr>
              <w:pStyle w:val="Tekstpodstawowy2"/>
              <w:pBdr>
                <w:left w:val="none" w:sz="0" w:space="0" w:color="auto"/>
                <w:right w:val="none" w:sz="0" w:space="0" w:color="auto"/>
              </w:pBdr>
              <w:tabs>
                <w:tab w:val="left" w:pos="1980"/>
                <w:tab w:val="left" w:pos="4680"/>
              </w:tabs>
              <w:spacing w:line="276" w:lineRule="auto"/>
              <w:rPr>
                <w:rFonts w:ascii="Arial" w:hAnsi="Arial" w:cs="Arial"/>
                <w:b/>
                <w:color w:val="000000"/>
                <w:sz w:val="20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val="en-US"/>
              </w:rPr>
              <w:t xml:space="preserve">Serial Number </w:t>
            </w:r>
          </w:p>
        </w:tc>
        <w:tc>
          <w:tcPr>
            <w:tcW w:w="3323" w:type="pct"/>
            <w:vAlign w:val="center"/>
          </w:tcPr>
          <w:p w14:paraId="498E6104" w14:textId="0A84F522" w:rsidR="004D1C03" w:rsidRPr="0086584D" w:rsidRDefault="004A53C1" w:rsidP="00C33C1A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</w:rPr>
              <w:t>240637, 240638, 240639, 240640</w:t>
            </w:r>
          </w:p>
        </w:tc>
      </w:tr>
      <w:tr w:rsidR="007378CF" w:rsidRPr="0086584D" w14:paraId="02EC7D14" w14:textId="77777777" w:rsidTr="00FE562C">
        <w:trPr>
          <w:trHeight w:val="176"/>
        </w:trPr>
        <w:tc>
          <w:tcPr>
            <w:tcW w:w="1677" w:type="pct"/>
            <w:shd w:val="clear" w:color="auto" w:fill="DBDBDB"/>
            <w:vAlign w:val="center"/>
          </w:tcPr>
          <w:p w14:paraId="2A462C80" w14:textId="77777777" w:rsidR="007378CF" w:rsidRPr="00E26694" w:rsidRDefault="00E26694" w:rsidP="00ED5492">
            <w:pPr>
              <w:pStyle w:val="Tekstpodstawowy2"/>
              <w:pBdr>
                <w:left w:val="none" w:sz="0" w:space="0" w:color="auto"/>
                <w:right w:val="none" w:sz="0" w:space="0" w:color="auto"/>
              </w:pBdr>
              <w:tabs>
                <w:tab w:val="left" w:pos="1980"/>
                <w:tab w:val="left" w:pos="4680"/>
              </w:tabs>
              <w:spacing w:line="276" w:lineRule="auto"/>
              <w:rPr>
                <w:rFonts w:ascii="Arial" w:hAnsi="Arial" w:cs="Arial"/>
                <w:b/>
                <w:color w:val="000000"/>
                <w:sz w:val="20"/>
                <w:lang w:val="en-US"/>
              </w:rPr>
            </w:pPr>
            <w:r w:rsidRPr="00E26694">
              <w:rPr>
                <w:rFonts w:ascii="Arial" w:hAnsi="Arial" w:cs="Arial"/>
                <w:b/>
                <w:color w:val="000000"/>
                <w:sz w:val="20"/>
                <w:lang w:val="en-US"/>
              </w:rPr>
              <w:t>Date of sale</w:t>
            </w:r>
          </w:p>
        </w:tc>
        <w:tc>
          <w:tcPr>
            <w:tcW w:w="3323" w:type="pct"/>
            <w:vAlign w:val="center"/>
          </w:tcPr>
          <w:p w14:paraId="6125E850" w14:textId="77777777" w:rsidR="007378CF" w:rsidRDefault="004D1C03" w:rsidP="00ED5492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64E3FA6" w14:textId="77777777" w:rsidR="007378CF" w:rsidRPr="0086584D" w:rsidRDefault="007378CF" w:rsidP="004E5EDC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378CF" w:rsidRPr="0086584D" w14:paraId="7D7A358A" w14:textId="77777777" w:rsidTr="00FE562C">
        <w:trPr>
          <w:trHeight w:val="176"/>
        </w:trPr>
        <w:tc>
          <w:tcPr>
            <w:tcW w:w="1677" w:type="pct"/>
            <w:shd w:val="clear" w:color="auto" w:fill="DBDBDB"/>
            <w:vAlign w:val="center"/>
          </w:tcPr>
          <w:p w14:paraId="45871D77" w14:textId="77777777" w:rsidR="007378CF" w:rsidRPr="00E26694" w:rsidRDefault="00E26694" w:rsidP="00ED5492">
            <w:pPr>
              <w:pStyle w:val="Tekstpodstawowy2"/>
              <w:pBdr>
                <w:left w:val="none" w:sz="0" w:space="0" w:color="auto"/>
                <w:right w:val="none" w:sz="0" w:space="0" w:color="auto"/>
              </w:pBdr>
              <w:tabs>
                <w:tab w:val="left" w:pos="1980"/>
                <w:tab w:val="left" w:pos="4680"/>
              </w:tabs>
              <w:spacing w:line="276" w:lineRule="auto"/>
              <w:rPr>
                <w:rFonts w:ascii="Arial" w:hAnsi="Arial" w:cs="Arial"/>
                <w:b/>
                <w:color w:val="000000"/>
                <w:sz w:val="20"/>
                <w:lang w:val="en-US"/>
              </w:rPr>
            </w:pPr>
            <w:r w:rsidRPr="00E26694">
              <w:rPr>
                <w:rFonts w:ascii="Arial" w:hAnsi="Arial" w:cs="Arial"/>
                <w:b/>
                <w:color w:val="000000"/>
                <w:sz w:val="20"/>
                <w:lang w:val="en"/>
              </w:rPr>
              <w:t>Warranty</w:t>
            </w:r>
            <w:r>
              <w:rPr>
                <w:rFonts w:ascii="Arial" w:hAnsi="Arial" w:cs="Arial"/>
                <w:b/>
                <w:color w:val="000000"/>
                <w:sz w:val="20"/>
                <w:lang w:val="en"/>
              </w:rPr>
              <w:t xml:space="preserve"> period </w:t>
            </w:r>
          </w:p>
        </w:tc>
        <w:tc>
          <w:tcPr>
            <w:tcW w:w="3323" w:type="pct"/>
            <w:vAlign w:val="center"/>
          </w:tcPr>
          <w:p w14:paraId="6B8236B9" w14:textId="77777777" w:rsidR="007378CF" w:rsidRPr="0086584D" w:rsidRDefault="00E26694" w:rsidP="00910E95">
            <w:pPr>
              <w:spacing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6694">
              <w:rPr>
                <w:rFonts w:ascii="Arial" w:hAnsi="Arial" w:cs="Arial"/>
              </w:rPr>
              <w:t xml:space="preserve">24 </w:t>
            </w:r>
            <w:r w:rsidRPr="00E26694">
              <w:rPr>
                <w:rFonts w:ascii="Arial" w:hAnsi="Arial" w:cs="Arial"/>
                <w:lang w:val="en-US"/>
              </w:rPr>
              <w:t>months from the date of sale</w:t>
            </w:r>
          </w:p>
        </w:tc>
      </w:tr>
    </w:tbl>
    <w:p w14:paraId="5464E358" w14:textId="77777777" w:rsidR="00C33C1A" w:rsidRDefault="00C33C1A" w:rsidP="00ED5492">
      <w:pPr>
        <w:spacing w:line="360" w:lineRule="auto"/>
        <w:rPr>
          <w:rFonts w:ascii="Arial" w:hAnsi="Arial" w:cs="Arial"/>
        </w:rPr>
      </w:pPr>
    </w:p>
    <w:p w14:paraId="3D729CAE" w14:textId="77777777" w:rsidR="00C33C1A" w:rsidRDefault="00C33C1A" w:rsidP="00ED5492">
      <w:pPr>
        <w:spacing w:line="360" w:lineRule="auto"/>
        <w:rPr>
          <w:rFonts w:ascii="Arial" w:hAnsi="Arial" w:cs="Arial"/>
        </w:rPr>
      </w:pPr>
    </w:p>
    <w:p w14:paraId="70F1A6C2" w14:textId="77777777" w:rsidR="007378CF" w:rsidRDefault="008414F5" w:rsidP="00ED5492">
      <w:pPr>
        <w:spacing w:line="360" w:lineRule="auto"/>
        <w:rPr>
          <w:rFonts w:ascii="Arial" w:hAnsi="Arial" w:cs="Aria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BE95D4" wp14:editId="1586E73B">
                <wp:simplePos x="0" y="0"/>
                <wp:positionH relativeFrom="margin">
                  <wp:posOffset>74295</wp:posOffset>
                </wp:positionH>
                <wp:positionV relativeFrom="paragraph">
                  <wp:posOffset>365760</wp:posOffset>
                </wp:positionV>
                <wp:extent cx="5210175" cy="83820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48673" w14:textId="77777777" w:rsidR="007378CF" w:rsidRDefault="007378CF" w:rsidP="00FE562C">
                            <w:pPr>
                              <w:spacing w:line="36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326C557" w14:textId="77777777" w:rsidR="007378CF" w:rsidRDefault="007378CF" w:rsidP="00FE562C">
                            <w:pPr>
                              <w:spacing w:line="36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16D7319" w14:textId="77777777" w:rsidR="007378CF" w:rsidRDefault="007378CF" w:rsidP="009F1BE8">
                            <w:pPr>
                              <w:spacing w:line="360" w:lineRule="auto"/>
                              <w:ind w:left="4248" w:firstLine="708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....</w:t>
                            </w:r>
                            <w:r w:rsidRPr="005A39E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………………………………….......</w:t>
                            </w:r>
                          </w:p>
                          <w:p w14:paraId="1EE54D6B" w14:textId="77777777" w:rsidR="007378CF" w:rsidRPr="00CB1FDF" w:rsidRDefault="00E26694" w:rsidP="00E26694">
                            <w:pPr>
                              <w:spacing w:line="360" w:lineRule="auto"/>
                              <w:jc w:val="right"/>
                              <w:rPr>
                                <w:color w:val="000000"/>
                                <w:sz w:val="16"/>
                              </w:rPr>
                            </w:pPr>
                            <w:r w:rsidRPr="00E26694">
                              <w:rPr>
                                <w:rFonts w:ascii="Arial" w:hAnsi="Arial" w:cs="Arial"/>
                                <w:i/>
                                <w:color w:val="000000"/>
                                <w:sz w:val="16"/>
                                <w:szCs w:val="20"/>
                              </w:rPr>
                              <w:t>SEAL AND SIGNATURE OF THE SELLER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.85pt;margin-top:28.8pt;width:410.2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" stroked="f" strokeweight=".5pt">
                <v:textbox inset="0,0,0,0">
                  <w:txbxContent>
                    <w:p w:rsidR="007378CF" w:rsidRDefault="007378CF" w:rsidP="00FE562C">
                      <w:pPr>
                        <w:spacing w:line="360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7378CF" w:rsidRDefault="007378CF" w:rsidP="00FE562C">
                      <w:pPr>
                        <w:spacing w:line="360" w:lineRule="auto"/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7378CF" w:rsidRDefault="007378CF" w:rsidP="009F1BE8">
                      <w:pPr>
                        <w:spacing w:line="360" w:lineRule="auto"/>
                        <w:ind w:left="4248" w:firstLine="708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....</w:t>
                      </w:r>
                      <w:r w:rsidRPr="005A39E1">
                        <w:rPr>
                          <w:rFonts w:ascii="Arial" w:hAnsi="Arial" w:cs="Arial"/>
                          <w:sz w:val="20"/>
                          <w:szCs w:val="20"/>
                        </w:rPr>
                        <w:t>………………………………….......</w:t>
                      </w:r>
                    </w:p>
                    <w:p w:rsidR="007378CF" w:rsidRPr="00CB1FDF" w:rsidRDefault="00E26694" w:rsidP="00E26694">
                      <w:pPr>
                        <w:spacing w:line="360" w:lineRule="auto"/>
                        <w:jc w:val="right"/>
                        <w:rPr>
                          <w:color w:val="000000"/>
                          <w:sz w:val="16"/>
                        </w:rPr>
                      </w:pPr>
                      <w:r w:rsidRPr="00E26694">
                        <w:rPr>
                          <w:rFonts w:ascii="Arial" w:hAnsi="Arial" w:cs="Arial"/>
                          <w:i/>
                          <w:color w:val="000000"/>
                          <w:sz w:val="16"/>
                          <w:szCs w:val="20"/>
                        </w:rPr>
                        <w:t>SEAL AND SIGNATURE OF THE SELLER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378CF" w:rsidSect="00FE562C">
      <w:footerReference w:type="even" r:id="rId9"/>
      <w:pgSz w:w="11906" w:h="16838"/>
      <w:pgMar w:top="567" w:right="567" w:bottom="567" w:left="3119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5D3A4" w14:textId="77777777" w:rsidR="00611EEA" w:rsidRDefault="00611EEA" w:rsidP="00C94B16">
      <w:r>
        <w:separator/>
      </w:r>
    </w:p>
  </w:endnote>
  <w:endnote w:type="continuationSeparator" w:id="0">
    <w:p w14:paraId="03D2515B" w14:textId="77777777" w:rsidR="00611EEA" w:rsidRDefault="00611EEA" w:rsidP="00C9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32E60" w14:textId="77777777" w:rsidR="007378CF" w:rsidRDefault="007378CF" w:rsidP="00C94B16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36AC4E" w14:textId="77777777" w:rsidR="00611EEA" w:rsidRDefault="00611EEA" w:rsidP="00C94B16">
      <w:r>
        <w:separator/>
      </w:r>
    </w:p>
  </w:footnote>
  <w:footnote w:type="continuationSeparator" w:id="0">
    <w:p w14:paraId="383B2DDF" w14:textId="77777777" w:rsidR="00611EEA" w:rsidRDefault="00611EEA" w:rsidP="00C94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F006AFF8"/>
    <w:name w:val="WW8Num3"/>
    <w:lvl w:ilvl="0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  <w:b w:val="0"/>
        <w:sz w:val="24"/>
      </w:rPr>
    </w:lvl>
    <w:lvl w:ilvl="1">
      <w:start w:val="1"/>
      <w:numFmt w:val="bullet"/>
      <w:lvlText w:val=""/>
      <w:lvlJc w:val="left"/>
      <w:pPr>
        <w:tabs>
          <w:tab w:val="num" w:pos="2421"/>
        </w:tabs>
        <w:ind w:left="2421" w:hanging="360"/>
      </w:pPr>
      <w:rPr>
        <w:rFonts w:ascii="Symbol" w:hAnsi="Symbol"/>
        <w:sz w:val="24"/>
      </w:rPr>
    </w:lvl>
    <w:lvl w:ilvl="2">
      <w:start w:val="1"/>
      <w:numFmt w:val="bullet"/>
      <w:lvlText w:val=""/>
      <w:lvlJc w:val="left"/>
      <w:pPr>
        <w:tabs>
          <w:tab w:val="num" w:pos="2781"/>
        </w:tabs>
        <w:ind w:left="2781" w:hanging="360"/>
      </w:pPr>
      <w:rPr>
        <w:rFonts w:ascii="Symbol" w:hAnsi="Symbol"/>
        <w:sz w:val="24"/>
      </w:rPr>
    </w:lvl>
    <w:lvl w:ilvl="3">
      <w:start w:val="1"/>
      <w:numFmt w:val="bullet"/>
      <w:lvlText w:val=""/>
      <w:lvlJc w:val="left"/>
      <w:pPr>
        <w:tabs>
          <w:tab w:val="num" w:pos="3141"/>
        </w:tabs>
        <w:ind w:left="3141" w:hanging="360"/>
      </w:pPr>
      <w:rPr>
        <w:rFonts w:ascii="Symbol" w:hAnsi="Symbol"/>
        <w:sz w:val="24"/>
      </w:rPr>
    </w:lvl>
    <w:lvl w:ilvl="4">
      <w:start w:val="1"/>
      <w:numFmt w:val="bullet"/>
      <w:lvlText w:val=""/>
      <w:lvlJc w:val="left"/>
      <w:pPr>
        <w:tabs>
          <w:tab w:val="num" w:pos="3501"/>
        </w:tabs>
        <w:ind w:left="3501" w:hanging="360"/>
      </w:pPr>
      <w:rPr>
        <w:rFonts w:ascii="Symbol" w:hAnsi="Symbol"/>
        <w:sz w:val="24"/>
      </w:rPr>
    </w:lvl>
    <w:lvl w:ilvl="5">
      <w:start w:val="1"/>
      <w:numFmt w:val="bullet"/>
      <w:lvlText w:val=""/>
      <w:lvlJc w:val="left"/>
      <w:pPr>
        <w:tabs>
          <w:tab w:val="num" w:pos="3861"/>
        </w:tabs>
        <w:ind w:left="3861" w:hanging="360"/>
      </w:pPr>
      <w:rPr>
        <w:rFonts w:ascii="Symbol" w:hAnsi="Symbol"/>
        <w:sz w:val="24"/>
      </w:rPr>
    </w:lvl>
    <w:lvl w:ilvl="6">
      <w:start w:val="1"/>
      <w:numFmt w:val="bullet"/>
      <w:lvlText w:val=""/>
      <w:lvlJc w:val="left"/>
      <w:pPr>
        <w:tabs>
          <w:tab w:val="num" w:pos="4221"/>
        </w:tabs>
        <w:ind w:left="4221" w:hanging="360"/>
      </w:pPr>
      <w:rPr>
        <w:rFonts w:ascii="Symbol" w:hAnsi="Symbol"/>
        <w:sz w:val="24"/>
      </w:rPr>
    </w:lvl>
    <w:lvl w:ilvl="7">
      <w:start w:val="1"/>
      <w:numFmt w:val="bullet"/>
      <w:lvlText w:val=""/>
      <w:lvlJc w:val="left"/>
      <w:pPr>
        <w:tabs>
          <w:tab w:val="num" w:pos="4581"/>
        </w:tabs>
        <w:ind w:left="4581" w:hanging="360"/>
      </w:pPr>
      <w:rPr>
        <w:rFonts w:ascii="Symbol" w:hAnsi="Symbol"/>
        <w:sz w:val="24"/>
      </w:rPr>
    </w:lvl>
    <w:lvl w:ilvl="8">
      <w:start w:val="1"/>
      <w:numFmt w:val="bullet"/>
      <w:lvlText w:val=""/>
      <w:lvlJc w:val="left"/>
      <w:pPr>
        <w:tabs>
          <w:tab w:val="num" w:pos="4941"/>
        </w:tabs>
        <w:ind w:left="4941" w:hanging="360"/>
      </w:pPr>
      <w:rPr>
        <w:rFonts w:ascii="Symbol" w:hAnsi="Symbol"/>
        <w:sz w:val="24"/>
      </w:rPr>
    </w:lvl>
  </w:abstractNum>
  <w:abstractNum w:abstractNumId="2" w15:restartNumberingAfterBreak="0">
    <w:nsid w:val="5DAF5550"/>
    <w:multiLevelType w:val="hybridMultilevel"/>
    <w:tmpl w:val="74F2EAF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" w15:restartNumberingAfterBreak="0">
    <w:nsid w:val="6AD9667A"/>
    <w:multiLevelType w:val="hybridMultilevel"/>
    <w:tmpl w:val="A1DE443A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B022A7CA">
      <w:start w:val="1"/>
      <w:numFmt w:val="lowerLetter"/>
      <w:lvlText w:val="%2)"/>
      <w:lvlJc w:val="left"/>
      <w:pPr>
        <w:ind w:left="216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 w16cid:durableId="371152092">
    <w:abstractNumId w:val="0"/>
  </w:num>
  <w:num w:numId="2" w16cid:durableId="1681276481">
    <w:abstractNumId w:val="1"/>
  </w:num>
  <w:num w:numId="3" w16cid:durableId="779374906">
    <w:abstractNumId w:val="2"/>
  </w:num>
  <w:num w:numId="4" w16cid:durableId="7709731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7E"/>
    <w:rsid w:val="00001CA2"/>
    <w:rsid w:val="00002C51"/>
    <w:rsid w:val="000030C5"/>
    <w:rsid w:val="0000423B"/>
    <w:rsid w:val="00007030"/>
    <w:rsid w:val="00007A6F"/>
    <w:rsid w:val="00012ED4"/>
    <w:rsid w:val="000200DC"/>
    <w:rsid w:val="0002015F"/>
    <w:rsid w:val="0002322B"/>
    <w:rsid w:val="00026531"/>
    <w:rsid w:val="00026C0D"/>
    <w:rsid w:val="00026F5B"/>
    <w:rsid w:val="00027B7F"/>
    <w:rsid w:val="00030794"/>
    <w:rsid w:val="00030B76"/>
    <w:rsid w:val="00034E05"/>
    <w:rsid w:val="00036E83"/>
    <w:rsid w:val="0003784B"/>
    <w:rsid w:val="00044A9F"/>
    <w:rsid w:val="00052E95"/>
    <w:rsid w:val="00053A66"/>
    <w:rsid w:val="00053DB7"/>
    <w:rsid w:val="0005495E"/>
    <w:rsid w:val="0005530E"/>
    <w:rsid w:val="00055461"/>
    <w:rsid w:val="00065C8E"/>
    <w:rsid w:val="00066A0D"/>
    <w:rsid w:val="00066AA4"/>
    <w:rsid w:val="00072DE2"/>
    <w:rsid w:val="00074194"/>
    <w:rsid w:val="000744CF"/>
    <w:rsid w:val="00076ABA"/>
    <w:rsid w:val="00076DEC"/>
    <w:rsid w:val="00077602"/>
    <w:rsid w:val="0008075B"/>
    <w:rsid w:val="000811AA"/>
    <w:rsid w:val="0008134F"/>
    <w:rsid w:val="000834F8"/>
    <w:rsid w:val="00084527"/>
    <w:rsid w:val="00084E12"/>
    <w:rsid w:val="00087EB1"/>
    <w:rsid w:val="00091509"/>
    <w:rsid w:val="00093966"/>
    <w:rsid w:val="00095507"/>
    <w:rsid w:val="0009564E"/>
    <w:rsid w:val="00097FED"/>
    <w:rsid w:val="000A3CB8"/>
    <w:rsid w:val="000A54BD"/>
    <w:rsid w:val="000B0137"/>
    <w:rsid w:val="000B0EE5"/>
    <w:rsid w:val="000B2A3A"/>
    <w:rsid w:val="000B6CC7"/>
    <w:rsid w:val="000C0897"/>
    <w:rsid w:val="000C64AB"/>
    <w:rsid w:val="000C7422"/>
    <w:rsid w:val="000D18A5"/>
    <w:rsid w:val="000D1CE2"/>
    <w:rsid w:val="000D2B7B"/>
    <w:rsid w:val="000D33A2"/>
    <w:rsid w:val="000D3603"/>
    <w:rsid w:val="000D36A6"/>
    <w:rsid w:val="000D46F1"/>
    <w:rsid w:val="000E494C"/>
    <w:rsid w:val="000E5191"/>
    <w:rsid w:val="000E5A2F"/>
    <w:rsid w:val="000E6898"/>
    <w:rsid w:val="000F290F"/>
    <w:rsid w:val="000F298E"/>
    <w:rsid w:val="000F3B7D"/>
    <w:rsid w:val="000F53C4"/>
    <w:rsid w:val="000F7549"/>
    <w:rsid w:val="000F79EF"/>
    <w:rsid w:val="00100CB1"/>
    <w:rsid w:val="0010180D"/>
    <w:rsid w:val="0010350B"/>
    <w:rsid w:val="00104A48"/>
    <w:rsid w:val="001059D4"/>
    <w:rsid w:val="00113287"/>
    <w:rsid w:val="00117FA0"/>
    <w:rsid w:val="0012016A"/>
    <w:rsid w:val="001250BA"/>
    <w:rsid w:val="00130DE0"/>
    <w:rsid w:val="00133F39"/>
    <w:rsid w:val="001351D7"/>
    <w:rsid w:val="00135C0D"/>
    <w:rsid w:val="00136401"/>
    <w:rsid w:val="00140135"/>
    <w:rsid w:val="001402D1"/>
    <w:rsid w:val="001436C3"/>
    <w:rsid w:val="00145F02"/>
    <w:rsid w:val="00146304"/>
    <w:rsid w:val="00147231"/>
    <w:rsid w:val="00147D67"/>
    <w:rsid w:val="0015004C"/>
    <w:rsid w:val="00150FD2"/>
    <w:rsid w:val="0016506D"/>
    <w:rsid w:val="00167204"/>
    <w:rsid w:val="00171DC2"/>
    <w:rsid w:val="001728A9"/>
    <w:rsid w:val="00175559"/>
    <w:rsid w:val="0017559B"/>
    <w:rsid w:val="00180184"/>
    <w:rsid w:val="00183987"/>
    <w:rsid w:val="0018427A"/>
    <w:rsid w:val="001870CE"/>
    <w:rsid w:val="0018731D"/>
    <w:rsid w:val="00192AA6"/>
    <w:rsid w:val="00193620"/>
    <w:rsid w:val="0019374D"/>
    <w:rsid w:val="00193DD2"/>
    <w:rsid w:val="00194ABD"/>
    <w:rsid w:val="00194F24"/>
    <w:rsid w:val="0019759A"/>
    <w:rsid w:val="001A210B"/>
    <w:rsid w:val="001A2762"/>
    <w:rsid w:val="001A5FA6"/>
    <w:rsid w:val="001A7D3F"/>
    <w:rsid w:val="001B05E1"/>
    <w:rsid w:val="001B0E93"/>
    <w:rsid w:val="001B2019"/>
    <w:rsid w:val="001B29FA"/>
    <w:rsid w:val="001B2B8E"/>
    <w:rsid w:val="001B2F38"/>
    <w:rsid w:val="001B3045"/>
    <w:rsid w:val="001B36FB"/>
    <w:rsid w:val="001C081A"/>
    <w:rsid w:val="001C18D6"/>
    <w:rsid w:val="001C2CD1"/>
    <w:rsid w:val="001C3636"/>
    <w:rsid w:val="001C5380"/>
    <w:rsid w:val="001C6862"/>
    <w:rsid w:val="001C72B4"/>
    <w:rsid w:val="001C78DE"/>
    <w:rsid w:val="001C7CE0"/>
    <w:rsid w:val="001D0307"/>
    <w:rsid w:val="001D1250"/>
    <w:rsid w:val="001D1A0A"/>
    <w:rsid w:val="001D2269"/>
    <w:rsid w:val="001D42B4"/>
    <w:rsid w:val="001D457F"/>
    <w:rsid w:val="001D7092"/>
    <w:rsid w:val="001D7F5D"/>
    <w:rsid w:val="001E05D1"/>
    <w:rsid w:val="001E1857"/>
    <w:rsid w:val="001E1D1D"/>
    <w:rsid w:val="001E2496"/>
    <w:rsid w:val="001E259F"/>
    <w:rsid w:val="001E2FA7"/>
    <w:rsid w:val="001E3660"/>
    <w:rsid w:val="001E4B5D"/>
    <w:rsid w:val="001E4EEA"/>
    <w:rsid w:val="001E59BC"/>
    <w:rsid w:val="001E5EC6"/>
    <w:rsid w:val="001F24AB"/>
    <w:rsid w:val="001F5743"/>
    <w:rsid w:val="001F63F1"/>
    <w:rsid w:val="00202511"/>
    <w:rsid w:val="00205FA8"/>
    <w:rsid w:val="0020609D"/>
    <w:rsid w:val="0020784A"/>
    <w:rsid w:val="00211F1B"/>
    <w:rsid w:val="002156BB"/>
    <w:rsid w:val="00217ED8"/>
    <w:rsid w:val="00222477"/>
    <w:rsid w:val="00223F62"/>
    <w:rsid w:val="00224298"/>
    <w:rsid w:val="00224438"/>
    <w:rsid w:val="00226EBC"/>
    <w:rsid w:val="002323D3"/>
    <w:rsid w:val="00233220"/>
    <w:rsid w:val="0023490C"/>
    <w:rsid w:val="00234DA0"/>
    <w:rsid w:val="00234E10"/>
    <w:rsid w:val="00240046"/>
    <w:rsid w:val="00240615"/>
    <w:rsid w:val="0024268A"/>
    <w:rsid w:val="00244D71"/>
    <w:rsid w:val="00246170"/>
    <w:rsid w:val="002461F5"/>
    <w:rsid w:val="0025071A"/>
    <w:rsid w:val="00252FB4"/>
    <w:rsid w:val="00253444"/>
    <w:rsid w:val="00253C04"/>
    <w:rsid w:val="00254C83"/>
    <w:rsid w:val="00256E0A"/>
    <w:rsid w:val="00262EE9"/>
    <w:rsid w:val="00270A70"/>
    <w:rsid w:val="002713FE"/>
    <w:rsid w:val="00271FCE"/>
    <w:rsid w:val="0027331A"/>
    <w:rsid w:val="002748B3"/>
    <w:rsid w:val="00274936"/>
    <w:rsid w:val="002753A4"/>
    <w:rsid w:val="002757D4"/>
    <w:rsid w:val="00275956"/>
    <w:rsid w:val="002802C4"/>
    <w:rsid w:val="002813C7"/>
    <w:rsid w:val="00284009"/>
    <w:rsid w:val="00284CA9"/>
    <w:rsid w:val="0028736A"/>
    <w:rsid w:val="002915BB"/>
    <w:rsid w:val="0029290F"/>
    <w:rsid w:val="00295979"/>
    <w:rsid w:val="00296F79"/>
    <w:rsid w:val="00297222"/>
    <w:rsid w:val="00297A65"/>
    <w:rsid w:val="002A0566"/>
    <w:rsid w:val="002A12B9"/>
    <w:rsid w:val="002A1719"/>
    <w:rsid w:val="002A32F4"/>
    <w:rsid w:val="002A46EC"/>
    <w:rsid w:val="002A60C8"/>
    <w:rsid w:val="002A6D25"/>
    <w:rsid w:val="002A7F50"/>
    <w:rsid w:val="002B154B"/>
    <w:rsid w:val="002B2710"/>
    <w:rsid w:val="002B342B"/>
    <w:rsid w:val="002B507B"/>
    <w:rsid w:val="002B7183"/>
    <w:rsid w:val="002B71A0"/>
    <w:rsid w:val="002B72CB"/>
    <w:rsid w:val="002C079A"/>
    <w:rsid w:val="002C3703"/>
    <w:rsid w:val="002D14C1"/>
    <w:rsid w:val="002D1969"/>
    <w:rsid w:val="002D25ED"/>
    <w:rsid w:val="002D2D19"/>
    <w:rsid w:val="002D461B"/>
    <w:rsid w:val="002E0CC4"/>
    <w:rsid w:val="002E1E0A"/>
    <w:rsid w:val="002E35E4"/>
    <w:rsid w:val="002E427A"/>
    <w:rsid w:val="002E5450"/>
    <w:rsid w:val="002E5AA7"/>
    <w:rsid w:val="002E5BB1"/>
    <w:rsid w:val="002E6832"/>
    <w:rsid w:val="002F2BF1"/>
    <w:rsid w:val="002F2C0B"/>
    <w:rsid w:val="002F70DC"/>
    <w:rsid w:val="002F73C3"/>
    <w:rsid w:val="002F7965"/>
    <w:rsid w:val="003044B6"/>
    <w:rsid w:val="003060BD"/>
    <w:rsid w:val="003066A2"/>
    <w:rsid w:val="0030714F"/>
    <w:rsid w:val="00310834"/>
    <w:rsid w:val="003137F8"/>
    <w:rsid w:val="003138A3"/>
    <w:rsid w:val="00315216"/>
    <w:rsid w:val="0032021B"/>
    <w:rsid w:val="00321B63"/>
    <w:rsid w:val="00322F0F"/>
    <w:rsid w:val="00325484"/>
    <w:rsid w:val="003263FB"/>
    <w:rsid w:val="003272CB"/>
    <w:rsid w:val="00327F15"/>
    <w:rsid w:val="00330713"/>
    <w:rsid w:val="00336CB2"/>
    <w:rsid w:val="0034085D"/>
    <w:rsid w:val="00341C88"/>
    <w:rsid w:val="00351DB5"/>
    <w:rsid w:val="00352204"/>
    <w:rsid w:val="003529C6"/>
    <w:rsid w:val="00352BB1"/>
    <w:rsid w:val="0035306A"/>
    <w:rsid w:val="00355B9D"/>
    <w:rsid w:val="00355C4A"/>
    <w:rsid w:val="0035755F"/>
    <w:rsid w:val="00362553"/>
    <w:rsid w:val="003625AD"/>
    <w:rsid w:val="00364934"/>
    <w:rsid w:val="00365833"/>
    <w:rsid w:val="00365936"/>
    <w:rsid w:val="003665B6"/>
    <w:rsid w:val="00366653"/>
    <w:rsid w:val="003677F6"/>
    <w:rsid w:val="00370E91"/>
    <w:rsid w:val="003724AE"/>
    <w:rsid w:val="00373169"/>
    <w:rsid w:val="00374151"/>
    <w:rsid w:val="0037549C"/>
    <w:rsid w:val="00376A75"/>
    <w:rsid w:val="003771D6"/>
    <w:rsid w:val="00377530"/>
    <w:rsid w:val="00381B91"/>
    <w:rsid w:val="00382D23"/>
    <w:rsid w:val="00383486"/>
    <w:rsid w:val="00384C9F"/>
    <w:rsid w:val="00390D60"/>
    <w:rsid w:val="00394322"/>
    <w:rsid w:val="003948B3"/>
    <w:rsid w:val="0039661B"/>
    <w:rsid w:val="00396F3C"/>
    <w:rsid w:val="0039773C"/>
    <w:rsid w:val="003A1725"/>
    <w:rsid w:val="003A26B5"/>
    <w:rsid w:val="003A4545"/>
    <w:rsid w:val="003B0ABC"/>
    <w:rsid w:val="003B10CB"/>
    <w:rsid w:val="003B1434"/>
    <w:rsid w:val="003B1C05"/>
    <w:rsid w:val="003B4F92"/>
    <w:rsid w:val="003B69B8"/>
    <w:rsid w:val="003C046E"/>
    <w:rsid w:val="003C1F35"/>
    <w:rsid w:val="003C2D29"/>
    <w:rsid w:val="003C7034"/>
    <w:rsid w:val="003C7088"/>
    <w:rsid w:val="003D2E28"/>
    <w:rsid w:val="003D46A6"/>
    <w:rsid w:val="003D478A"/>
    <w:rsid w:val="003D5278"/>
    <w:rsid w:val="003D5F3B"/>
    <w:rsid w:val="003D6130"/>
    <w:rsid w:val="003D7755"/>
    <w:rsid w:val="003D77A5"/>
    <w:rsid w:val="003E24CA"/>
    <w:rsid w:val="003E29E9"/>
    <w:rsid w:val="003E311C"/>
    <w:rsid w:val="003E3870"/>
    <w:rsid w:val="003E4A88"/>
    <w:rsid w:val="003F0885"/>
    <w:rsid w:val="003F180A"/>
    <w:rsid w:val="003F1F07"/>
    <w:rsid w:val="003F3057"/>
    <w:rsid w:val="003F50B2"/>
    <w:rsid w:val="003F6A81"/>
    <w:rsid w:val="003F6D54"/>
    <w:rsid w:val="003F7F4C"/>
    <w:rsid w:val="00400E57"/>
    <w:rsid w:val="00402D50"/>
    <w:rsid w:val="00402EFA"/>
    <w:rsid w:val="0040426F"/>
    <w:rsid w:val="00404B58"/>
    <w:rsid w:val="00405544"/>
    <w:rsid w:val="00413FEA"/>
    <w:rsid w:val="00415A0D"/>
    <w:rsid w:val="00416A05"/>
    <w:rsid w:val="00416CF3"/>
    <w:rsid w:val="004200E1"/>
    <w:rsid w:val="00421CB7"/>
    <w:rsid w:val="004252A3"/>
    <w:rsid w:val="00427997"/>
    <w:rsid w:val="00432806"/>
    <w:rsid w:val="004328D2"/>
    <w:rsid w:val="00433729"/>
    <w:rsid w:val="00437C7C"/>
    <w:rsid w:val="00441518"/>
    <w:rsid w:val="00446AE9"/>
    <w:rsid w:val="00447EB3"/>
    <w:rsid w:val="00452322"/>
    <w:rsid w:val="00452537"/>
    <w:rsid w:val="0045339D"/>
    <w:rsid w:val="00453B00"/>
    <w:rsid w:val="00453E6E"/>
    <w:rsid w:val="00455D1A"/>
    <w:rsid w:val="004560A3"/>
    <w:rsid w:val="0045642A"/>
    <w:rsid w:val="00460581"/>
    <w:rsid w:val="00461928"/>
    <w:rsid w:val="0046224F"/>
    <w:rsid w:val="00463800"/>
    <w:rsid w:val="00463DD8"/>
    <w:rsid w:val="00466442"/>
    <w:rsid w:val="00467A39"/>
    <w:rsid w:val="00470D5E"/>
    <w:rsid w:val="00473007"/>
    <w:rsid w:val="00473059"/>
    <w:rsid w:val="004738C3"/>
    <w:rsid w:val="00474448"/>
    <w:rsid w:val="00476B37"/>
    <w:rsid w:val="00476C70"/>
    <w:rsid w:val="00477C9E"/>
    <w:rsid w:val="00480969"/>
    <w:rsid w:val="004817D9"/>
    <w:rsid w:val="004831F2"/>
    <w:rsid w:val="0048599E"/>
    <w:rsid w:val="00486015"/>
    <w:rsid w:val="0048733B"/>
    <w:rsid w:val="004913A6"/>
    <w:rsid w:val="00491D77"/>
    <w:rsid w:val="00494501"/>
    <w:rsid w:val="00494CAD"/>
    <w:rsid w:val="004969B9"/>
    <w:rsid w:val="00497CEF"/>
    <w:rsid w:val="00497F1E"/>
    <w:rsid w:val="004A06AE"/>
    <w:rsid w:val="004A1B1C"/>
    <w:rsid w:val="004A37B5"/>
    <w:rsid w:val="004A53C1"/>
    <w:rsid w:val="004B1405"/>
    <w:rsid w:val="004B3EBB"/>
    <w:rsid w:val="004B555B"/>
    <w:rsid w:val="004B6098"/>
    <w:rsid w:val="004B7F3B"/>
    <w:rsid w:val="004C0584"/>
    <w:rsid w:val="004C0CE7"/>
    <w:rsid w:val="004C141D"/>
    <w:rsid w:val="004C185D"/>
    <w:rsid w:val="004C2D80"/>
    <w:rsid w:val="004C3FF0"/>
    <w:rsid w:val="004C4AD8"/>
    <w:rsid w:val="004C4BE3"/>
    <w:rsid w:val="004C4FAC"/>
    <w:rsid w:val="004C5B0D"/>
    <w:rsid w:val="004C7390"/>
    <w:rsid w:val="004D0759"/>
    <w:rsid w:val="004D1C03"/>
    <w:rsid w:val="004D2D76"/>
    <w:rsid w:val="004D3FA3"/>
    <w:rsid w:val="004E1CF2"/>
    <w:rsid w:val="004E279A"/>
    <w:rsid w:val="004E2CD0"/>
    <w:rsid w:val="004E4D97"/>
    <w:rsid w:val="004E5EDC"/>
    <w:rsid w:val="004E63FF"/>
    <w:rsid w:val="004F135A"/>
    <w:rsid w:val="004F16CA"/>
    <w:rsid w:val="004F2D6A"/>
    <w:rsid w:val="004F3748"/>
    <w:rsid w:val="004F37FC"/>
    <w:rsid w:val="004F6566"/>
    <w:rsid w:val="00501446"/>
    <w:rsid w:val="00502389"/>
    <w:rsid w:val="005034C5"/>
    <w:rsid w:val="0050406A"/>
    <w:rsid w:val="00504DDC"/>
    <w:rsid w:val="00512557"/>
    <w:rsid w:val="00514D29"/>
    <w:rsid w:val="005156F7"/>
    <w:rsid w:val="00515BB1"/>
    <w:rsid w:val="005163D3"/>
    <w:rsid w:val="0051653D"/>
    <w:rsid w:val="00517C14"/>
    <w:rsid w:val="00520852"/>
    <w:rsid w:val="00521DB2"/>
    <w:rsid w:val="00523130"/>
    <w:rsid w:val="0052511C"/>
    <w:rsid w:val="00525790"/>
    <w:rsid w:val="00527711"/>
    <w:rsid w:val="00527D34"/>
    <w:rsid w:val="0053115A"/>
    <w:rsid w:val="00531586"/>
    <w:rsid w:val="00531E3B"/>
    <w:rsid w:val="00534AE7"/>
    <w:rsid w:val="00537ECC"/>
    <w:rsid w:val="0054091E"/>
    <w:rsid w:val="0054303D"/>
    <w:rsid w:val="005438AF"/>
    <w:rsid w:val="005440E0"/>
    <w:rsid w:val="00544D39"/>
    <w:rsid w:val="00546009"/>
    <w:rsid w:val="00547C23"/>
    <w:rsid w:val="005521DD"/>
    <w:rsid w:val="005524AD"/>
    <w:rsid w:val="0055324C"/>
    <w:rsid w:val="00553888"/>
    <w:rsid w:val="00553F4E"/>
    <w:rsid w:val="00562C4C"/>
    <w:rsid w:val="005636FF"/>
    <w:rsid w:val="00565642"/>
    <w:rsid w:val="005678CF"/>
    <w:rsid w:val="0057357A"/>
    <w:rsid w:val="00573A43"/>
    <w:rsid w:val="00574851"/>
    <w:rsid w:val="00574E31"/>
    <w:rsid w:val="00574F63"/>
    <w:rsid w:val="005771C5"/>
    <w:rsid w:val="005803AA"/>
    <w:rsid w:val="0058356A"/>
    <w:rsid w:val="00583773"/>
    <w:rsid w:val="00583A24"/>
    <w:rsid w:val="00583F22"/>
    <w:rsid w:val="005852F4"/>
    <w:rsid w:val="005859ED"/>
    <w:rsid w:val="00586A99"/>
    <w:rsid w:val="005876FD"/>
    <w:rsid w:val="00592996"/>
    <w:rsid w:val="00592F0B"/>
    <w:rsid w:val="00593773"/>
    <w:rsid w:val="00594D49"/>
    <w:rsid w:val="0059758A"/>
    <w:rsid w:val="005A12A5"/>
    <w:rsid w:val="005A1B25"/>
    <w:rsid w:val="005A1DE4"/>
    <w:rsid w:val="005A39E1"/>
    <w:rsid w:val="005A659B"/>
    <w:rsid w:val="005A6AE2"/>
    <w:rsid w:val="005A762B"/>
    <w:rsid w:val="005B15C3"/>
    <w:rsid w:val="005B1B7E"/>
    <w:rsid w:val="005B1DA2"/>
    <w:rsid w:val="005B22DD"/>
    <w:rsid w:val="005B28F4"/>
    <w:rsid w:val="005B42EB"/>
    <w:rsid w:val="005C2C55"/>
    <w:rsid w:val="005C2CBC"/>
    <w:rsid w:val="005C34A2"/>
    <w:rsid w:val="005D06E9"/>
    <w:rsid w:val="005D0EB7"/>
    <w:rsid w:val="005D18B2"/>
    <w:rsid w:val="005D1A8E"/>
    <w:rsid w:val="005D23BF"/>
    <w:rsid w:val="005D255C"/>
    <w:rsid w:val="005D2A14"/>
    <w:rsid w:val="005D38AD"/>
    <w:rsid w:val="005E08A6"/>
    <w:rsid w:val="005E0F08"/>
    <w:rsid w:val="005E2726"/>
    <w:rsid w:val="005E2E60"/>
    <w:rsid w:val="005E2F77"/>
    <w:rsid w:val="005E4435"/>
    <w:rsid w:val="005E4C2B"/>
    <w:rsid w:val="005F04D4"/>
    <w:rsid w:val="005F139E"/>
    <w:rsid w:val="005F16E9"/>
    <w:rsid w:val="005F28AC"/>
    <w:rsid w:val="00601E68"/>
    <w:rsid w:val="0060354A"/>
    <w:rsid w:val="006055E4"/>
    <w:rsid w:val="006056F2"/>
    <w:rsid w:val="0060728F"/>
    <w:rsid w:val="00611EEA"/>
    <w:rsid w:val="00612F60"/>
    <w:rsid w:val="00612F80"/>
    <w:rsid w:val="00615461"/>
    <w:rsid w:val="00620F60"/>
    <w:rsid w:val="00626E52"/>
    <w:rsid w:val="00631D0E"/>
    <w:rsid w:val="006335F9"/>
    <w:rsid w:val="00635032"/>
    <w:rsid w:val="006357CF"/>
    <w:rsid w:val="0064159B"/>
    <w:rsid w:val="0064398F"/>
    <w:rsid w:val="00644C36"/>
    <w:rsid w:val="00647375"/>
    <w:rsid w:val="00647875"/>
    <w:rsid w:val="00651EFD"/>
    <w:rsid w:val="00653D26"/>
    <w:rsid w:val="00654665"/>
    <w:rsid w:val="006566EC"/>
    <w:rsid w:val="00656B06"/>
    <w:rsid w:val="00656FE5"/>
    <w:rsid w:val="00657E56"/>
    <w:rsid w:val="006609F3"/>
    <w:rsid w:val="00666864"/>
    <w:rsid w:val="006673DE"/>
    <w:rsid w:val="00672C1D"/>
    <w:rsid w:val="00672C74"/>
    <w:rsid w:val="00673255"/>
    <w:rsid w:val="006742C3"/>
    <w:rsid w:val="006765C9"/>
    <w:rsid w:val="00677110"/>
    <w:rsid w:val="00681F22"/>
    <w:rsid w:val="0068240C"/>
    <w:rsid w:val="0068640C"/>
    <w:rsid w:val="006911D5"/>
    <w:rsid w:val="00691B31"/>
    <w:rsid w:val="00692C8A"/>
    <w:rsid w:val="00694745"/>
    <w:rsid w:val="00694C60"/>
    <w:rsid w:val="006951AB"/>
    <w:rsid w:val="0069538B"/>
    <w:rsid w:val="006A1163"/>
    <w:rsid w:val="006A22AE"/>
    <w:rsid w:val="006A26A4"/>
    <w:rsid w:val="006A2FEC"/>
    <w:rsid w:val="006B15D9"/>
    <w:rsid w:val="006B1EE5"/>
    <w:rsid w:val="006B2C73"/>
    <w:rsid w:val="006B435B"/>
    <w:rsid w:val="006B524A"/>
    <w:rsid w:val="006B66AD"/>
    <w:rsid w:val="006B7762"/>
    <w:rsid w:val="006C22E0"/>
    <w:rsid w:val="006C2733"/>
    <w:rsid w:val="006C330C"/>
    <w:rsid w:val="006C462D"/>
    <w:rsid w:val="006C5E13"/>
    <w:rsid w:val="006C6509"/>
    <w:rsid w:val="006C6680"/>
    <w:rsid w:val="006C6BD1"/>
    <w:rsid w:val="006D1D89"/>
    <w:rsid w:val="006D3838"/>
    <w:rsid w:val="006D5270"/>
    <w:rsid w:val="006D54EA"/>
    <w:rsid w:val="006D5B8E"/>
    <w:rsid w:val="006D7AAD"/>
    <w:rsid w:val="006E3B67"/>
    <w:rsid w:val="006E4503"/>
    <w:rsid w:val="006E6F7E"/>
    <w:rsid w:val="006E730F"/>
    <w:rsid w:val="006F38CA"/>
    <w:rsid w:val="006F3B80"/>
    <w:rsid w:val="006F476E"/>
    <w:rsid w:val="006F5DB4"/>
    <w:rsid w:val="006F723B"/>
    <w:rsid w:val="00702E24"/>
    <w:rsid w:val="007052B2"/>
    <w:rsid w:val="00705823"/>
    <w:rsid w:val="0070591B"/>
    <w:rsid w:val="00711FC6"/>
    <w:rsid w:val="00713984"/>
    <w:rsid w:val="00717DDB"/>
    <w:rsid w:val="007209C1"/>
    <w:rsid w:val="007235A9"/>
    <w:rsid w:val="0072394A"/>
    <w:rsid w:val="007255BB"/>
    <w:rsid w:val="007255C3"/>
    <w:rsid w:val="00726101"/>
    <w:rsid w:val="0072669B"/>
    <w:rsid w:val="00730629"/>
    <w:rsid w:val="007328FB"/>
    <w:rsid w:val="00732EFC"/>
    <w:rsid w:val="00733115"/>
    <w:rsid w:val="0073590A"/>
    <w:rsid w:val="00737371"/>
    <w:rsid w:val="007378CF"/>
    <w:rsid w:val="00745FF8"/>
    <w:rsid w:val="007525BA"/>
    <w:rsid w:val="007535D9"/>
    <w:rsid w:val="0075752B"/>
    <w:rsid w:val="007605FD"/>
    <w:rsid w:val="0076215D"/>
    <w:rsid w:val="00765349"/>
    <w:rsid w:val="007654C1"/>
    <w:rsid w:val="00771A9C"/>
    <w:rsid w:val="0077223C"/>
    <w:rsid w:val="00772D5B"/>
    <w:rsid w:val="00773008"/>
    <w:rsid w:val="00774AB8"/>
    <w:rsid w:val="00775335"/>
    <w:rsid w:val="007759A7"/>
    <w:rsid w:val="00776568"/>
    <w:rsid w:val="007767BA"/>
    <w:rsid w:val="00777381"/>
    <w:rsid w:val="00777E91"/>
    <w:rsid w:val="007804BD"/>
    <w:rsid w:val="00781E7C"/>
    <w:rsid w:val="00783727"/>
    <w:rsid w:val="00785C09"/>
    <w:rsid w:val="00786C35"/>
    <w:rsid w:val="0079091B"/>
    <w:rsid w:val="00790D99"/>
    <w:rsid w:val="00790E8C"/>
    <w:rsid w:val="007916EB"/>
    <w:rsid w:val="00794B5F"/>
    <w:rsid w:val="00796F33"/>
    <w:rsid w:val="007973E3"/>
    <w:rsid w:val="00797CCC"/>
    <w:rsid w:val="007A02A4"/>
    <w:rsid w:val="007A4754"/>
    <w:rsid w:val="007B18E1"/>
    <w:rsid w:val="007B1B86"/>
    <w:rsid w:val="007B1D2C"/>
    <w:rsid w:val="007B3F3A"/>
    <w:rsid w:val="007B3FF9"/>
    <w:rsid w:val="007B4DDA"/>
    <w:rsid w:val="007B6134"/>
    <w:rsid w:val="007B6843"/>
    <w:rsid w:val="007B7E82"/>
    <w:rsid w:val="007C2483"/>
    <w:rsid w:val="007C27E6"/>
    <w:rsid w:val="007C3038"/>
    <w:rsid w:val="007C4DB4"/>
    <w:rsid w:val="007C6CA1"/>
    <w:rsid w:val="007D41FD"/>
    <w:rsid w:val="007D4EEB"/>
    <w:rsid w:val="007D5BE3"/>
    <w:rsid w:val="007D7ACE"/>
    <w:rsid w:val="007E1369"/>
    <w:rsid w:val="007E34C3"/>
    <w:rsid w:val="007E48E9"/>
    <w:rsid w:val="007E77EC"/>
    <w:rsid w:val="007F0204"/>
    <w:rsid w:val="007F08B2"/>
    <w:rsid w:val="007F0F9A"/>
    <w:rsid w:val="007F200D"/>
    <w:rsid w:val="007F23D2"/>
    <w:rsid w:val="007F3A77"/>
    <w:rsid w:val="007F54DD"/>
    <w:rsid w:val="007F5777"/>
    <w:rsid w:val="007F7402"/>
    <w:rsid w:val="0080096F"/>
    <w:rsid w:val="00801EDE"/>
    <w:rsid w:val="00802EE6"/>
    <w:rsid w:val="008075FF"/>
    <w:rsid w:val="00807716"/>
    <w:rsid w:val="00810456"/>
    <w:rsid w:val="00810500"/>
    <w:rsid w:val="00811955"/>
    <w:rsid w:val="00811E69"/>
    <w:rsid w:val="00812D4C"/>
    <w:rsid w:val="00813553"/>
    <w:rsid w:val="00813612"/>
    <w:rsid w:val="008161C6"/>
    <w:rsid w:val="00816677"/>
    <w:rsid w:val="00816FE3"/>
    <w:rsid w:val="0081702E"/>
    <w:rsid w:val="00820D8A"/>
    <w:rsid w:val="0082258F"/>
    <w:rsid w:val="00823624"/>
    <w:rsid w:val="0082458F"/>
    <w:rsid w:val="0082593A"/>
    <w:rsid w:val="008320BE"/>
    <w:rsid w:val="00837055"/>
    <w:rsid w:val="008379BC"/>
    <w:rsid w:val="008379D3"/>
    <w:rsid w:val="008414F5"/>
    <w:rsid w:val="00841DA4"/>
    <w:rsid w:val="00841EF3"/>
    <w:rsid w:val="0084333D"/>
    <w:rsid w:val="00843E1A"/>
    <w:rsid w:val="00845926"/>
    <w:rsid w:val="008472FA"/>
    <w:rsid w:val="008503B3"/>
    <w:rsid w:val="008511AA"/>
    <w:rsid w:val="00851434"/>
    <w:rsid w:val="00857244"/>
    <w:rsid w:val="008577FA"/>
    <w:rsid w:val="00857FB5"/>
    <w:rsid w:val="00860E86"/>
    <w:rsid w:val="00861F84"/>
    <w:rsid w:val="00862160"/>
    <w:rsid w:val="008634CF"/>
    <w:rsid w:val="008645CF"/>
    <w:rsid w:val="00865516"/>
    <w:rsid w:val="008657BE"/>
    <w:rsid w:val="0086584D"/>
    <w:rsid w:val="0086760D"/>
    <w:rsid w:val="00867A71"/>
    <w:rsid w:val="00872E92"/>
    <w:rsid w:val="0087617A"/>
    <w:rsid w:val="0087760A"/>
    <w:rsid w:val="0088189D"/>
    <w:rsid w:val="0088216C"/>
    <w:rsid w:val="0088473B"/>
    <w:rsid w:val="00884F1B"/>
    <w:rsid w:val="008875F8"/>
    <w:rsid w:val="008925D4"/>
    <w:rsid w:val="0089361D"/>
    <w:rsid w:val="00893AAE"/>
    <w:rsid w:val="00894FEE"/>
    <w:rsid w:val="008A012F"/>
    <w:rsid w:val="008A2D44"/>
    <w:rsid w:val="008B176F"/>
    <w:rsid w:val="008B21EE"/>
    <w:rsid w:val="008C1AB2"/>
    <w:rsid w:val="008C22F9"/>
    <w:rsid w:val="008C2390"/>
    <w:rsid w:val="008C301A"/>
    <w:rsid w:val="008C4111"/>
    <w:rsid w:val="008C6CC0"/>
    <w:rsid w:val="008D1C37"/>
    <w:rsid w:val="008D242B"/>
    <w:rsid w:val="008D4D97"/>
    <w:rsid w:val="008D4F7B"/>
    <w:rsid w:val="008D5702"/>
    <w:rsid w:val="008D62AB"/>
    <w:rsid w:val="008D77C5"/>
    <w:rsid w:val="008E5CB0"/>
    <w:rsid w:val="008E6C98"/>
    <w:rsid w:val="008F009E"/>
    <w:rsid w:val="008F09A0"/>
    <w:rsid w:val="008F45B0"/>
    <w:rsid w:val="008F4E10"/>
    <w:rsid w:val="008F5151"/>
    <w:rsid w:val="008F5F8B"/>
    <w:rsid w:val="008F71A4"/>
    <w:rsid w:val="0090141A"/>
    <w:rsid w:val="00902855"/>
    <w:rsid w:val="00904F2E"/>
    <w:rsid w:val="00907242"/>
    <w:rsid w:val="00910E95"/>
    <w:rsid w:val="009123E7"/>
    <w:rsid w:val="009228DF"/>
    <w:rsid w:val="00923583"/>
    <w:rsid w:val="00923BA6"/>
    <w:rsid w:val="00924874"/>
    <w:rsid w:val="00925927"/>
    <w:rsid w:val="00925E28"/>
    <w:rsid w:val="0092709B"/>
    <w:rsid w:val="00927127"/>
    <w:rsid w:val="0092754C"/>
    <w:rsid w:val="00930D46"/>
    <w:rsid w:val="0093112D"/>
    <w:rsid w:val="00931C55"/>
    <w:rsid w:val="00932B60"/>
    <w:rsid w:val="00932E68"/>
    <w:rsid w:val="009334E0"/>
    <w:rsid w:val="00933F7E"/>
    <w:rsid w:val="00935C75"/>
    <w:rsid w:val="00935C8F"/>
    <w:rsid w:val="009368C4"/>
    <w:rsid w:val="00936B3A"/>
    <w:rsid w:val="00937D9A"/>
    <w:rsid w:val="009429A7"/>
    <w:rsid w:val="00942B0B"/>
    <w:rsid w:val="00944A08"/>
    <w:rsid w:val="009453C5"/>
    <w:rsid w:val="00947AB5"/>
    <w:rsid w:val="00950700"/>
    <w:rsid w:val="009507C2"/>
    <w:rsid w:val="00951335"/>
    <w:rsid w:val="00952239"/>
    <w:rsid w:val="00961914"/>
    <w:rsid w:val="00963203"/>
    <w:rsid w:val="00971189"/>
    <w:rsid w:val="00975EA5"/>
    <w:rsid w:val="00982476"/>
    <w:rsid w:val="00983163"/>
    <w:rsid w:val="00983D79"/>
    <w:rsid w:val="00984011"/>
    <w:rsid w:val="00985085"/>
    <w:rsid w:val="00986BE7"/>
    <w:rsid w:val="00987A59"/>
    <w:rsid w:val="00990E47"/>
    <w:rsid w:val="00992916"/>
    <w:rsid w:val="00994ED6"/>
    <w:rsid w:val="00996659"/>
    <w:rsid w:val="009974A1"/>
    <w:rsid w:val="009A3E73"/>
    <w:rsid w:val="009A56D2"/>
    <w:rsid w:val="009A61CF"/>
    <w:rsid w:val="009A6B16"/>
    <w:rsid w:val="009A7E28"/>
    <w:rsid w:val="009B167C"/>
    <w:rsid w:val="009B17AC"/>
    <w:rsid w:val="009B17E0"/>
    <w:rsid w:val="009B1EC4"/>
    <w:rsid w:val="009B3DBD"/>
    <w:rsid w:val="009B4D06"/>
    <w:rsid w:val="009B6664"/>
    <w:rsid w:val="009B7506"/>
    <w:rsid w:val="009B7F06"/>
    <w:rsid w:val="009C1123"/>
    <w:rsid w:val="009C158A"/>
    <w:rsid w:val="009C3EFD"/>
    <w:rsid w:val="009C6122"/>
    <w:rsid w:val="009C69F8"/>
    <w:rsid w:val="009D0D5D"/>
    <w:rsid w:val="009D1DDB"/>
    <w:rsid w:val="009D55A9"/>
    <w:rsid w:val="009D7087"/>
    <w:rsid w:val="009E10D3"/>
    <w:rsid w:val="009E4649"/>
    <w:rsid w:val="009E598F"/>
    <w:rsid w:val="009E5D3B"/>
    <w:rsid w:val="009E5DC9"/>
    <w:rsid w:val="009F0160"/>
    <w:rsid w:val="009F0713"/>
    <w:rsid w:val="009F072F"/>
    <w:rsid w:val="009F1BE8"/>
    <w:rsid w:val="009F205D"/>
    <w:rsid w:val="009F2D53"/>
    <w:rsid w:val="00A00ADE"/>
    <w:rsid w:val="00A02D73"/>
    <w:rsid w:val="00A03EC5"/>
    <w:rsid w:val="00A04716"/>
    <w:rsid w:val="00A05453"/>
    <w:rsid w:val="00A0733B"/>
    <w:rsid w:val="00A11E85"/>
    <w:rsid w:val="00A11FA1"/>
    <w:rsid w:val="00A12D0D"/>
    <w:rsid w:val="00A15BA0"/>
    <w:rsid w:val="00A16A4C"/>
    <w:rsid w:val="00A20C0A"/>
    <w:rsid w:val="00A251D9"/>
    <w:rsid w:val="00A26457"/>
    <w:rsid w:val="00A2709A"/>
    <w:rsid w:val="00A302B5"/>
    <w:rsid w:val="00A3578B"/>
    <w:rsid w:val="00A35DBF"/>
    <w:rsid w:val="00A37D19"/>
    <w:rsid w:val="00A41ACB"/>
    <w:rsid w:val="00A427C8"/>
    <w:rsid w:val="00A42B54"/>
    <w:rsid w:val="00A510E0"/>
    <w:rsid w:val="00A5281F"/>
    <w:rsid w:val="00A54F01"/>
    <w:rsid w:val="00A5566B"/>
    <w:rsid w:val="00A55DAD"/>
    <w:rsid w:val="00A564FF"/>
    <w:rsid w:val="00A572C8"/>
    <w:rsid w:val="00A60C75"/>
    <w:rsid w:val="00A64C2D"/>
    <w:rsid w:val="00A65EF1"/>
    <w:rsid w:val="00A7090C"/>
    <w:rsid w:val="00A7182A"/>
    <w:rsid w:val="00A72414"/>
    <w:rsid w:val="00A72B89"/>
    <w:rsid w:val="00A7488D"/>
    <w:rsid w:val="00A749DD"/>
    <w:rsid w:val="00A77370"/>
    <w:rsid w:val="00A77B22"/>
    <w:rsid w:val="00A80D86"/>
    <w:rsid w:val="00A813A9"/>
    <w:rsid w:val="00A82522"/>
    <w:rsid w:val="00A84860"/>
    <w:rsid w:val="00A84F01"/>
    <w:rsid w:val="00A86240"/>
    <w:rsid w:val="00A86729"/>
    <w:rsid w:val="00A87547"/>
    <w:rsid w:val="00A87D06"/>
    <w:rsid w:val="00A9016C"/>
    <w:rsid w:val="00A9075E"/>
    <w:rsid w:val="00A9121F"/>
    <w:rsid w:val="00A93B43"/>
    <w:rsid w:val="00A94D03"/>
    <w:rsid w:val="00AA0C86"/>
    <w:rsid w:val="00AA2123"/>
    <w:rsid w:val="00AA42E2"/>
    <w:rsid w:val="00AA6A90"/>
    <w:rsid w:val="00AA6E94"/>
    <w:rsid w:val="00AA7205"/>
    <w:rsid w:val="00AB3622"/>
    <w:rsid w:val="00AB7098"/>
    <w:rsid w:val="00AC0364"/>
    <w:rsid w:val="00AC5E01"/>
    <w:rsid w:val="00AD1C54"/>
    <w:rsid w:val="00AD391F"/>
    <w:rsid w:val="00AD427E"/>
    <w:rsid w:val="00AD53B2"/>
    <w:rsid w:val="00AD631C"/>
    <w:rsid w:val="00AD6F0F"/>
    <w:rsid w:val="00AE3869"/>
    <w:rsid w:val="00AE4AA5"/>
    <w:rsid w:val="00AE504D"/>
    <w:rsid w:val="00AF0461"/>
    <w:rsid w:val="00AF08E2"/>
    <w:rsid w:val="00AF22EE"/>
    <w:rsid w:val="00AF393F"/>
    <w:rsid w:val="00AF4D01"/>
    <w:rsid w:val="00AF69B3"/>
    <w:rsid w:val="00AF72BA"/>
    <w:rsid w:val="00B06BB8"/>
    <w:rsid w:val="00B0727B"/>
    <w:rsid w:val="00B102EA"/>
    <w:rsid w:val="00B12FC7"/>
    <w:rsid w:val="00B15267"/>
    <w:rsid w:val="00B156EB"/>
    <w:rsid w:val="00B15AF8"/>
    <w:rsid w:val="00B16D38"/>
    <w:rsid w:val="00B1765A"/>
    <w:rsid w:val="00B17BD4"/>
    <w:rsid w:val="00B17F71"/>
    <w:rsid w:val="00B22455"/>
    <w:rsid w:val="00B23639"/>
    <w:rsid w:val="00B240EF"/>
    <w:rsid w:val="00B2416F"/>
    <w:rsid w:val="00B24BDB"/>
    <w:rsid w:val="00B25451"/>
    <w:rsid w:val="00B268E1"/>
    <w:rsid w:val="00B26A80"/>
    <w:rsid w:val="00B26B8A"/>
    <w:rsid w:val="00B30063"/>
    <w:rsid w:val="00B30224"/>
    <w:rsid w:val="00B310BB"/>
    <w:rsid w:val="00B35308"/>
    <w:rsid w:val="00B36CA5"/>
    <w:rsid w:val="00B40CAE"/>
    <w:rsid w:val="00B40CED"/>
    <w:rsid w:val="00B4191C"/>
    <w:rsid w:val="00B41DFA"/>
    <w:rsid w:val="00B4279D"/>
    <w:rsid w:val="00B42CF5"/>
    <w:rsid w:val="00B47888"/>
    <w:rsid w:val="00B50454"/>
    <w:rsid w:val="00B52C47"/>
    <w:rsid w:val="00B54B29"/>
    <w:rsid w:val="00B55353"/>
    <w:rsid w:val="00B55814"/>
    <w:rsid w:val="00B563D7"/>
    <w:rsid w:val="00B5665D"/>
    <w:rsid w:val="00B56B86"/>
    <w:rsid w:val="00B60639"/>
    <w:rsid w:val="00B61C1C"/>
    <w:rsid w:val="00B63B5F"/>
    <w:rsid w:val="00B64E3C"/>
    <w:rsid w:val="00B659D7"/>
    <w:rsid w:val="00B65FD4"/>
    <w:rsid w:val="00B71EA9"/>
    <w:rsid w:val="00B7222C"/>
    <w:rsid w:val="00B74591"/>
    <w:rsid w:val="00B74A6D"/>
    <w:rsid w:val="00B766E2"/>
    <w:rsid w:val="00B76F83"/>
    <w:rsid w:val="00B801FC"/>
    <w:rsid w:val="00B804EC"/>
    <w:rsid w:val="00B82ACA"/>
    <w:rsid w:val="00B8448B"/>
    <w:rsid w:val="00B85659"/>
    <w:rsid w:val="00B85DDA"/>
    <w:rsid w:val="00B929B5"/>
    <w:rsid w:val="00B93019"/>
    <w:rsid w:val="00B93C1D"/>
    <w:rsid w:val="00B93DBB"/>
    <w:rsid w:val="00B94624"/>
    <w:rsid w:val="00B96E45"/>
    <w:rsid w:val="00B97B74"/>
    <w:rsid w:val="00BA01E5"/>
    <w:rsid w:val="00BA0C69"/>
    <w:rsid w:val="00BA5FBF"/>
    <w:rsid w:val="00BA62C0"/>
    <w:rsid w:val="00BA6CF5"/>
    <w:rsid w:val="00BB025A"/>
    <w:rsid w:val="00BB2824"/>
    <w:rsid w:val="00BB3BD4"/>
    <w:rsid w:val="00BC1658"/>
    <w:rsid w:val="00BC23F4"/>
    <w:rsid w:val="00BC3C80"/>
    <w:rsid w:val="00BC443E"/>
    <w:rsid w:val="00BC452F"/>
    <w:rsid w:val="00BC45D3"/>
    <w:rsid w:val="00BC5666"/>
    <w:rsid w:val="00BC5B3E"/>
    <w:rsid w:val="00BC7F14"/>
    <w:rsid w:val="00BD6627"/>
    <w:rsid w:val="00BE0334"/>
    <w:rsid w:val="00BE0A55"/>
    <w:rsid w:val="00BE0CF6"/>
    <w:rsid w:val="00BE381B"/>
    <w:rsid w:val="00BE3BBC"/>
    <w:rsid w:val="00BE42D5"/>
    <w:rsid w:val="00BE5B6E"/>
    <w:rsid w:val="00BE6E41"/>
    <w:rsid w:val="00BF0A67"/>
    <w:rsid w:val="00BF15BB"/>
    <w:rsid w:val="00BF35A6"/>
    <w:rsid w:val="00BF6D48"/>
    <w:rsid w:val="00BF6EFB"/>
    <w:rsid w:val="00C0108F"/>
    <w:rsid w:val="00C02F86"/>
    <w:rsid w:val="00C03788"/>
    <w:rsid w:val="00C0402A"/>
    <w:rsid w:val="00C06A70"/>
    <w:rsid w:val="00C07733"/>
    <w:rsid w:val="00C14547"/>
    <w:rsid w:val="00C15474"/>
    <w:rsid w:val="00C15797"/>
    <w:rsid w:val="00C16189"/>
    <w:rsid w:val="00C209D3"/>
    <w:rsid w:val="00C21078"/>
    <w:rsid w:val="00C22A6E"/>
    <w:rsid w:val="00C33894"/>
    <w:rsid w:val="00C33C1A"/>
    <w:rsid w:val="00C340C6"/>
    <w:rsid w:val="00C35230"/>
    <w:rsid w:val="00C377C4"/>
    <w:rsid w:val="00C419DE"/>
    <w:rsid w:val="00C42080"/>
    <w:rsid w:val="00C436B6"/>
    <w:rsid w:val="00C444C0"/>
    <w:rsid w:val="00C50232"/>
    <w:rsid w:val="00C51536"/>
    <w:rsid w:val="00C520A1"/>
    <w:rsid w:val="00C52181"/>
    <w:rsid w:val="00C52A69"/>
    <w:rsid w:val="00C53B40"/>
    <w:rsid w:val="00C57B78"/>
    <w:rsid w:val="00C60133"/>
    <w:rsid w:val="00C60F83"/>
    <w:rsid w:val="00C62392"/>
    <w:rsid w:val="00C62DAE"/>
    <w:rsid w:val="00C655E2"/>
    <w:rsid w:val="00C65E76"/>
    <w:rsid w:val="00C66132"/>
    <w:rsid w:val="00C6621A"/>
    <w:rsid w:val="00C668FC"/>
    <w:rsid w:val="00C67290"/>
    <w:rsid w:val="00C67CC3"/>
    <w:rsid w:val="00C71B3A"/>
    <w:rsid w:val="00C71D74"/>
    <w:rsid w:val="00C75811"/>
    <w:rsid w:val="00C80A65"/>
    <w:rsid w:val="00C82AF0"/>
    <w:rsid w:val="00C86E80"/>
    <w:rsid w:val="00C90786"/>
    <w:rsid w:val="00C92D4F"/>
    <w:rsid w:val="00C942E9"/>
    <w:rsid w:val="00C94A3B"/>
    <w:rsid w:val="00C94B16"/>
    <w:rsid w:val="00CA12A1"/>
    <w:rsid w:val="00CA2A1D"/>
    <w:rsid w:val="00CA3403"/>
    <w:rsid w:val="00CA3C8F"/>
    <w:rsid w:val="00CA3D1A"/>
    <w:rsid w:val="00CA3E97"/>
    <w:rsid w:val="00CA4192"/>
    <w:rsid w:val="00CA4207"/>
    <w:rsid w:val="00CA5219"/>
    <w:rsid w:val="00CA703B"/>
    <w:rsid w:val="00CB002D"/>
    <w:rsid w:val="00CB0AA1"/>
    <w:rsid w:val="00CB170F"/>
    <w:rsid w:val="00CB1FDF"/>
    <w:rsid w:val="00CB2753"/>
    <w:rsid w:val="00CB3D26"/>
    <w:rsid w:val="00CB4151"/>
    <w:rsid w:val="00CB561B"/>
    <w:rsid w:val="00CB64D4"/>
    <w:rsid w:val="00CC23E2"/>
    <w:rsid w:val="00CC386F"/>
    <w:rsid w:val="00CC4162"/>
    <w:rsid w:val="00CC5018"/>
    <w:rsid w:val="00CC5B04"/>
    <w:rsid w:val="00CC7854"/>
    <w:rsid w:val="00CC7EED"/>
    <w:rsid w:val="00CD08F1"/>
    <w:rsid w:val="00CD1C3A"/>
    <w:rsid w:val="00CD2053"/>
    <w:rsid w:val="00CD51DA"/>
    <w:rsid w:val="00CD56F2"/>
    <w:rsid w:val="00CD5861"/>
    <w:rsid w:val="00CE0698"/>
    <w:rsid w:val="00CE0CD6"/>
    <w:rsid w:val="00CE1636"/>
    <w:rsid w:val="00CE1DC5"/>
    <w:rsid w:val="00CE30EB"/>
    <w:rsid w:val="00CE500F"/>
    <w:rsid w:val="00CF28C4"/>
    <w:rsid w:val="00CF4C9E"/>
    <w:rsid w:val="00CF7ACC"/>
    <w:rsid w:val="00D03CA2"/>
    <w:rsid w:val="00D13AE0"/>
    <w:rsid w:val="00D14FE2"/>
    <w:rsid w:val="00D202EB"/>
    <w:rsid w:val="00D22F1A"/>
    <w:rsid w:val="00D23BB3"/>
    <w:rsid w:val="00D24D82"/>
    <w:rsid w:val="00D25C3E"/>
    <w:rsid w:val="00D2645C"/>
    <w:rsid w:val="00D33086"/>
    <w:rsid w:val="00D40C5E"/>
    <w:rsid w:val="00D423FB"/>
    <w:rsid w:val="00D42767"/>
    <w:rsid w:val="00D42BBF"/>
    <w:rsid w:val="00D46AE1"/>
    <w:rsid w:val="00D47444"/>
    <w:rsid w:val="00D510D5"/>
    <w:rsid w:val="00D51B7D"/>
    <w:rsid w:val="00D5215E"/>
    <w:rsid w:val="00D557AA"/>
    <w:rsid w:val="00D60C1E"/>
    <w:rsid w:val="00D61967"/>
    <w:rsid w:val="00D61B8B"/>
    <w:rsid w:val="00D62B32"/>
    <w:rsid w:val="00D64990"/>
    <w:rsid w:val="00D653E9"/>
    <w:rsid w:val="00D65D73"/>
    <w:rsid w:val="00D666D7"/>
    <w:rsid w:val="00D67E27"/>
    <w:rsid w:val="00D70381"/>
    <w:rsid w:val="00D71AF4"/>
    <w:rsid w:val="00D73CE5"/>
    <w:rsid w:val="00D741C8"/>
    <w:rsid w:val="00D756F7"/>
    <w:rsid w:val="00D75786"/>
    <w:rsid w:val="00D80ED4"/>
    <w:rsid w:val="00D82B41"/>
    <w:rsid w:val="00D8581F"/>
    <w:rsid w:val="00D85F8B"/>
    <w:rsid w:val="00D86A1B"/>
    <w:rsid w:val="00D86E9A"/>
    <w:rsid w:val="00D8783D"/>
    <w:rsid w:val="00D90F94"/>
    <w:rsid w:val="00D94D46"/>
    <w:rsid w:val="00D961B0"/>
    <w:rsid w:val="00D978E3"/>
    <w:rsid w:val="00DA12AE"/>
    <w:rsid w:val="00DB15D8"/>
    <w:rsid w:val="00DB161D"/>
    <w:rsid w:val="00DB2614"/>
    <w:rsid w:val="00DB4999"/>
    <w:rsid w:val="00DB564E"/>
    <w:rsid w:val="00DB6C8E"/>
    <w:rsid w:val="00DC0168"/>
    <w:rsid w:val="00DC08F3"/>
    <w:rsid w:val="00DC1C1D"/>
    <w:rsid w:val="00DC4D53"/>
    <w:rsid w:val="00DC6390"/>
    <w:rsid w:val="00DC6C5F"/>
    <w:rsid w:val="00DC6C78"/>
    <w:rsid w:val="00DC7145"/>
    <w:rsid w:val="00DD0D5A"/>
    <w:rsid w:val="00DD441E"/>
    <w:rsid w:val="00DE3106"/>
    <w:rsid w:val="00DE4D02"/>
    <w:rsid w:val="00DE6241"/>
    <w:rsid w:val="00DE79DD"/>
    <w:rsid w:val="00DF09A3"/>
    <w:rsid w:val="00DF0CAC"/>
    <w:rsid w:val="00DF2565"/>
    <w:rsid w:val="00DF3265"/>
    <w:rsid w:val="00DF3478"/>
    <w:rsid w:val="00DF3BD6"/>
    <w:rsid w:val="00DF6370"/>
    <w:rsid w:val="00DF7064"/>
    <w:rsid w:val="00E02462"/>
    <w:rsid w:val="00E03F79"/>
    <w:rsid w:val="00E04661"/>
    <w:rsid w:val="00E04D19"/>
    <w:rsid w:val="00E06727"/>
    <w:rsid w:val="00E10148"/>
    <w:rsid w:val="00E1091B"/>
    <w:rsid w:val="00E11015"/>
    <w:rsid w:val="00E124D9"/>
    <w:rsid w:val="00E1263B"/>
    <w:rsid w:val="00E1279C"/>
    <w:rsid w:val="00E133BD"/>
    <w:rsid w:val="00E135A4"/>
    <w:rsid w:val="00E16DD0"/>
    <w:rsid w:val="00E20339"/>
    <w:rsid w:val="00E20513"/>
    <w:rsid w:val="00E2335B"/>
    <w:rsid w:val="00E23372"/>
    <w:rsid w:val="00E244C4"/>
    <w:rsid w:val="00E26694"/>
    <w:rsid w:val="00E3122B"/>
    <w:rsid w:val="00E3460F"/>
    <w:rsid w:val="00E35B48"/>
    <w:rsid w:val="00E364AA"/>
    <w:rsid w:val="00E37147"/>
    <w:rsid w:val="00E40943"/>
    <w:rsid w:val="00E53030"/>
    <w:rsid w:val="00E54D61"/>
    <w:rsid w:val="00E55E08"/>
    <w:rsid w:val="00E56899"/>
    <w:rsid w:val="00E57C11"/>
    <w:rsid w:val="00E66950"/>
    <w:rsid w:val="00E676F7"/>
    <w:rsid w:val="00E67F43"/>
    <w:rsid w:val="00E70E38"/>
    <w:rsid w:val="00E7201E"/>
    <w:rsid w:val="00E72AA6"/>
    <w:rsid w:val="00E73416"/>
    <w:rsid w:val="00E748A6"/>
    <w:rsid w:val="00E762FE"/>
    <w:rsid w:val="00E76DC6"/>
    <w:rsid w:val="00E80050"/>
    <w:rsid w:val="00E83C08"/>
    <w:rsid w:val="00E83C2D"/>
    <w:rsid w:val="00E8502D"/>
    <w:rsid w:val="00E9038D"/>
    <w:rsid w:val="00E907A1"/>
    <w:rsid w:val="00E92165"/>
    <w:rsid w:val="00EA05DF"/>
    <w:rsid w:val="00EA0A32"/>
    <w:rsid w:val="00EA2F4F"/>
    <w:rsid w:val="00EA542A"/>
    <w:rsid w:val="00EA5E3B"/>
    <w:rsid w:val="00EA774B"/>
    <w:rsid w:val="00EA7BD2"/>
    <w:rsid w:val="00EB331C"/>
    <w:rsid w:val="00EB3E7D"/>
    <w:rsid w:val="00EB4928"/>
    <w:rsid w:val="00EB541B"/>
    <w:rsid w:val="00EB73B6"/>
    <w:rsid w:val="00EC0505"/>
    <w:rsid w:val="00EC21E2"/>
    <w:rsid w:val="00EC2C86"/>
    <w:rsid w:val="00EC4C77"/>
    <w:rsid w:val="00ED102C"/>
    <w:rsid w:val="00ED16D4"/>
    <w:rsid w:val="00ED2806"/>
    <w:rsid w:val="00ED322A"/>
    <w:rsid w:val="00ED3CF5"/>
    <w:rsid w:val="00ED4AAE"/>
    <w:rsid w:val="00ED5492"/>
    <w:rsid w:val="00ED729D"/>
    <w:rsid w:val="00ED7613"/>
    <w:rsid w:val="00ED7DF2"/>
    <w:rsid w:val="00EE4A6A"/>
    <w:rsid w:val="00EE77AD"/>
    <w:rsid w:val="00EE7A8C"/>
    <w:rsid w:val="00EF2982"/>
    <w:rsid w:val="00EF4BAD"/>
    <w:rsid w:val="00EF5197"/>
    <w:rsid w:val="00EF6810"/>
    <w:rsid w:val="00F03E11"/>
    <w:rsid w:val="00F05A2B"/>
    <w:rsid w:val="00F05FD9"/>
    <w:rsid w:val="00F06F5A"/>
    <w:rsid w:val="00F10D4A"/>
    <w:rsid w:val="00F10F42"/>
    <w:rsid w:val="00F13E88"/>
    <w:rsid w:val="00F14800"/>
    <w:rsid w:val="00F14C42"/>
    <w:rsid w:val="00F16F4E"/>
    <w:rsid w:val="00F208E4"/>
    <w:rsid w:val="00F24093"/>
    <w:rsid w:val="00F24930"/>
    <w:rsid w:val="00F27267"/>
    <w:rsid w:val="00F274BA"/>
    <w:rsid w:val="00F27E62"/>
    <w:rsid w:val="00F30220"/>
    <w:rsid w:val="00F31116"/>
    <w:rsid w:val="00F3113B"/>
    <w:rsid w:val="00F327C0"/>
    <w:rsid w:val="00F33E68"/>
    <w:rsid w:val="00F346BC"/>
    <w:rsid w:val="00F3541F"/>
    <w:rsid w:val="00F35A3C"/>
    <w:rsid w:val="00F35EAE"/>
    <w:rsid w:val="00F360C3"/>
    <w:rsid w:val="00F362D6"/>
    <w:rsid w:val="00F40074"/>
    <w:rsid w:val="00F4035E"/>
    <w:rsid w:val="00F43D12"/>
    <w:rsid w:val="00F44A78"/>
    <w:rsid w:val="00F539B0"/>
    <w:rsid w:val="00F53FFA"/>
    <w:rsid w:val="00F545D4"/>
    <w:rsid w:val="00F552D6"/>
    <w:rsid w:val="00F5566E"/>
    <w:rsid w:val="00F56019"/>
    <w:rsid w:val="00F56E48"/>
    <w:rsid w:val="00F57254"/>
    <w:rsid w:val="00F5728F"/>
    <w:rsid w:val="00F60518"/>
    <w:rsid w:val="00F610C7"/>
    <w:rsid w:val="00F62D1A"/>
    <w:rsid w:val="00F66F7D"/>
    <w:rsid w:val="00F7160E"/>
    <w:rsid w:val="00F733E5"/>
    <w:rsid w:val="00F74191"/>
    <w:rsid w:val="00F74D70"/>
    <w:rsid w:val="00F81762"/>
    <w:rsid w:val="00F81B4E"/>
    <w:rsid w:val="00F843A6"/>
    <w:rsid w:val="00F854F5"/>
    <w:rsid w:val="00F85E5A"/>
    <w:rsid w:val="00F872BD"/>
    <w:rsid w:val="00F90511"/>
    <w:rsid w:val="00F907C9"/>
    <w:rsid w:val="00F90861"/>
    <w:rsid w:val="00F96499"/>
    <w:rsid w:val="00FA2ABF"/>
    <w:rsid w:val="00FA2F5D"/>
    <w:rsid w:val="00FA5713"/>
    <w:rsid w:val="00FA64E3"/>
    <w:rsid w:val="00FB04A6"/>
    <w:rsid w:val="00FB13FB"/>
    <w:rsid w:val="00FB2328"/>
    <w:rsid w:val="00FB29E6"/>
    <w:rsid w:val="00FB4004"/>
    <w:rsid w:val="00FB40EC"/>
    <w:rsid w:val="00FB5489"/>
    <w:rsid w:val="00FB6224"/>
    <w:rsid w:val="00FC3B0F"/>
    <w:rsid w:val="00FC505A"/>
    <w:rsid w:val="00FD02DE"/>
    <w:rsid w:val="00FD09D5"/>
    <w:rsid w:val="00FD2C0A"/>
    <w:rsid w:val="00FD4C69"/>
    <w:rsid w:val="00FD6B22"/>
    <w:rsid w:val="00FD6DEE"/>
    <w:rsid w:val="00FD7942"/>
    <w:rsid w:val="00FE25B4"/>
    <w:rsid w:val="00FE440D"/>
    <w:rsid w:val="00FE51F7"/>
    <w:rsid w:val="00FE562C"/>
    <w:rsid w:val="00FE6750"/>
    <w:rsid w:val="00FE692F"/>
    <w:rsid w:val="00FE6B8B"/>
    <w:rsid w:val="00FE78F6"/>
    <w:rsid w:val="00FE7DCB"/>
    <w:rsid w:val="00FF2B84"/>
    <w:rsid w:val="00FF2E19"/>
    <w:rsid w:val="00FF40F0"/>
    <w:rsid w:val="00FF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7FC63A"/>
  <w15:chartTrackingRefBased/>
  <w15:docId w15:val="{75563335-C457-42EA-8763-0110694C6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6F7E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F90511"/>
    <w:pPr>
      <w:keepNext/>
      <w:tabs>
        <w:tab w:val="num" w:pos="432"/>
      </w:tabs>
      <w:spacing w:line="360" w:lineRule="auto"/>
      <w:ind w:left="357"/>
      <w:jc w:val="both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F90511"/>
    <w:rPr>
      <w:rFonts w:ascii="Times New Roman" w:hAnsi="Times New Roman" w:cs="Times New Roman"/>
      <w:b/>
      <w:sz w:val="28"/>
      <w:lang w:val="x-none" w:eastAsia="ar-SA" w:bidi="ar-SA"/>
    </w:rPr>
  </w:style>
  <w:style w:type="character" w:styleId="Hipercze">
    <w:name w:val="Hyperlink"/>
    <w:uiPriority w:val="99"/>
    <w:rsid w:val="006E6F7E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6E6F7E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6E6F7E"/>
    <w:rPr>
      <w:rFonts w:ascii="Segoe UI" w:hAnsi="Segoe UI" w:cs="Times New Roman"/>
      <w:sz w:val="18"/>
      <w:lang w:val="x-none" w:eastAsia="ar-SA" w:bidi="ar-SA"/>
    </w:rPr>
  </w:style>
  <w:style w:type="paragraph" w:styleId="Nagwek">
    <w:name w:val="header"/>
    <w:basedOn w:val="Normalny"/>
    <w:link w:val="NagwekZnak"/>
    <w:uiPriority w:val="99"/>
    <w:rsid w:val="00C94B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C94B16"/>
    <w:rPr>
      <w:rFonts w:ascii="Times New Roman" w:hAnsi="Times New Roman" w:cs="Times New Roman"/>
      <w:sz w:val="24"/>
      <w:lang w:val="x-none" w:eastAsia="ar-SA" w:bidi="ar-SA"/>
    </w:rPr>
  </w:style>
  <w:style w:type="paragraph" w:styleId="Stopka">
    <w:name w:val="footer"/>
    <w:basedOn w:val="Normalny"/>
    <w:link w:val="StopkaZnak"/>
    <w:uiPriority w:val="99"/>
    <w:rsid w:val="00C94B1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C94B16"/>
    <w:rPr>
      <w:rFonts w:ascii="Times New Roman" w:hAnsi="Times New Roman" w:cs="Times New Roman"/>
      <w:sz w:val="24"/>
      <w:lang w:val="x-none" w:eastAsia="ar-SA" w:bidi="ar-SA"/>
    </w:rPr>
  </w:style>
  <w:style w:type="table" w:styleId="Tabela-Siatka">
    <w:name w:val="Table Grid"/>
    <w:basedOn w:val="Standardowy"/>
    <w:uiPriority w:val="99"/>
    <w:rsid w:val="00240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rsid w:val="00415A0D"/>
    <w:pPr>
      <w:suppressAutoHyphens w:val="0"/>
      <w:jc w:val="both"/>
    </w:pPr>
    <w:rPr>
      <w:lang w:eastAsia="pl-PL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415A0D"/>
    <w:rPr>
      <w:rFonts w:ascii="Times New Roman" w:hAnsi="Times New Roman" w:cs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415A0D"/>
    <w:pPr>
      <w:pBdr>
        <w:left w:val="single" w:sz="6" w:space="0" w:color="auto"/>
        <w:right w:val="single" w:sz="6" w:space="0" w:color="auto"/>
      </w:pBdr>
      <w:suppressAutoHyphens w:val="0"/>
    </w:pPr>
    <w:rPr>
      <w:sz w:val="28"/>
      <w:lang w:eastAsia="pl-PL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15A0D"/>
    <w:rPr>
      <w:rFonts w:ascii="Times New Roman" w:hAnsi="Times New Roman" w:cs="Times New Roman"/>
      <w:sz w:val="24"/>
    </w:rPr>
  </w:style>
  <w:style w:type="character" w:customStyle="1" w:styleId="Tekstzastpczy1">
    <w:name w:val="Tekst zastępczy1"/>
    <w:uiPriority w:val="99"/>
    <w:semiHidden/>
    <w:rsid w:val="007916EB"/>
    <w:rPr>
      <w:rFonts w:cs="Times New Roman"/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3C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3CE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3CE5"/>
    <w:rPr>
      <w:rFonts w:ascii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3C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3CE5"/>
    <w:rPr>
      <w:rFonts w:ascii="Times New Roman" w:hAnsi="Times New Roman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2DC1A-775C-43EE-B471-2F05C4377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264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Tychy, dnia {25</vt:lpstr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Tychy, dnia {25</dc:title>
  <dc:subject/>
  <dc:creator>Grzegorz Janysek</dc:creator>
  <cp:keywords/>
  <dc:description/>
  <cp:lastModifiedBy>Sylwia Holewik</cp:lastModifiedBy>
  <cp:revision>12</cp:revision>
  <cp:lastPrinted>2023-06-12T07:22:00Z</cp:lastPrinted>
  <dcterms:created xsi:type="dcterms:W3CDTF">2021-01-22T07:44:00Z</dcterms:created>
  <dcterms:modified xsi:type="dcterms:W3CDTF">2024-11-07T08:02:00Z</dcterms:modified>
</cp:coreProperties>
</file>